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CCB0" w14:textId="77777777" w:rsidR="00A014BF" w:rsidRDefault="00A014BF" w:rsidP="00D97099">
      <w:pPr>
        <w:spacing w:before="0" w:beforeAutospacing="0" w:after="0" w:afterAutospacing="0" w:line="37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A94A4" wp14:editId="7B654532">
                <wp:simplePos x="0" y="0"/>
                <wp:positionH relativeFrom="column">
                  <wp:posOffset>33655</wp:posOffset>
                </wp:positionH>
                <wp:positionV relativeFrom="paragraph">
                  <wp:posOffset>-445770</wp:posOffset>
                </wp:positionV>
                <wp:extent cx="6067425" cy="708025"/>
                <wp:effectExtent l="0" t="2540" r="444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708025"/>
                          <a:chOff x="1230" y="475"/>
                          <a:chExt cx="9555" cy="1115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KP_PLK_SA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827"/>
                            <a:ext cx="2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UE_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570"/>
                            <a:ext cx="2846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FE_IiS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475"/>
                            <a:ext cx="2599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08D4" id="Group 12" o:spid="_x0000_s1026" style="position:absolute;margin-left:2.65pt;margin-top:-35.1pt;width:477.75pt;height:55.75pt;z-index:251659264" coordorigin="1230,475" coordsize="9555,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0fTFAwAA6g4AAA4AAABkcnMvZTJvRG9jLnhtbOxXS2/bOBC+L7D/&#10;gdBdsaTQ1gOxC8ePIEi6MZr2sheDpiibqCQSJG0nKPrfd0hJTm0HyG5Pu90cLPMhDme+b74RefXh&#10;qSrRjinNRT30wovAQ6ymIuf1euh9+Tz3Ew9pQ+qclKJmQ++Zae/D6PffrvYyY5HYiDJnCoGRWmd7&#10;OfQ2xsis19N0wyqiL4RkNUwWQlXEQFete7kie7Belb0oCAa9vVC5VIIyrWF02kx6I2e/KBg1D0Wh&#10;mUHl0APfjHsq91zZZ290RbK1InLDaesG+QkvKsJr2PRgakoMQVvFz0xVnCqhRWEuqKh6oig4ZS4G&#10;iCYMTqK5UWIrXSzrbL+WB5gA2hOcftos/WO3UIjnwJ2HalIBRW5XFEYWm71cZ/DKjZKPcqGaAKF5&#10;L+hXDdO903nbXzcvo9X+o8jBHtka4bB5KlRlTUDU6MlR8HyggD0ZRGFwEAxiHPU9RGEuDpIA2o4j&#10;ugEi7bIwugQiYRbHh6lZuzrt99ulYRi62R7Jmm2dq61royvJaQa/FlFonSH6dubBKrNVzGuNVH/L&#10;RkXU1630gXxJDF/xkptnl8iAkHWq3i04tUjbzgs5UUcOzNpNUeqhnGkKmby4WywX93fLx/GyFGux&#10;DEILWLe8MUZssI40VIvJhtRrNtYSxNHQ3g0pJfYbRnJthy29x1Zc98jBVcnlnJelZdW2WyjAq5P8&#10;fAXNJvengm4rVptGzIqVgIqo9YZL7SGVsWrFIDfVbQ7pSaGQGEgoqXhtXEZB1txrY3e3+eP09i1K&#10;xkGQRtf+pB9MfBzEM3+c4tiPg1mMA5yEk3Dy3a4OcbbVDFAh5VTy1nUYPXP+VXG1ZaiRrZM/2hFX&#10;ZCxwzqHu37kIQxYh66tW9BNg79JaG8UM3djhAoBsx+Hlw4RD/QVoS4kGLb4pL9wHfVidJFHcSKjT&#10;WDTAoCArMBwmjudOJJAnSpsbJipkGwA8+OmQJjuIoomse8X6XAtLv4ukrI8GIIRm5DWO0iCdJbME&#10;+zgazICjPPfH8wn2B/Mw7k8vp5PJNPz+4nRDbBpGOLiOUn8+SGIfF7jvp1Ah/CBMr9NBgFM8nbtF&#10;DfoN6h1cbTJD978n/stT8YdAX6v+L7Pl/HG5ePjz9uGjfydKoSxsx7r9BdQP9e9d/VBmu3R+U/1x&#10;egmfCJB4P24POQf1J3jQqB9U+K7+f/2nH5+pHz6Frfrns+UtP5Y/lMNfsgJAEXyvAP+kApyfkw8V&#10;oJ9CbbDf/7NT8v/jAODuAnChcge09vJnb2w/9qH94xV19Bc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Bav7tqhD0AAIQ9AAAVAAAAZHJzL21lZGlh&#10;L2ltYWdlMy5qcGVn/9j/4AAQSkZJRgABAQEA3ADcAAD/2wBDAAIBAQIBAQICAgICAgICAwUDAwMD&#10;AwYEBAMFBwYHBwcGBwcICQsJCAgKCAcHCg0KCgsMDAwMBwkODw0MDgsMDAz/2wBDAQICAgMDAwYD&#10;AwYMCAcIDAwMDAwMDAwMDAwMDAwMDAwMDAwMDAwMDAwMDAwMDAwMDAwMDAwMDAwMDAwMDAwMDAz/&#10;wAARCACqAY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zXjv7RX/BQH4M/spW8p8efETw3od3EM/YBcfadQb6W0QaU/Xbj3rbD4erX&#10;n7OjFyl2Sbf3IzqVoU481RpLu3Y9ior5M/Yh/wCCv/w//wCCgH7QGveCfAej+IhaaBpLapJq2pRp&#10;bx3OJo4tscQZnwfMzltp4+7zx9Z1tjsBiMHV9jiYOMrJ2e9nsZ4fFUsRD2lGXMu6CiiiuM6Aoooo&#10;AKKKKACiiigAooooAKKKKACiiigAooooAKKKKACiiigAooooAKKKKACiiigAooooAKKKKACiiigA&#10;ooooAKKKKACiiigAooooAKKK8f8A2wf27Phn+wp4SsdY+JGvPpEWrPJHp9vDay3NxfvGFLqiop6B&#10;1yWIHzDmtsPh6teoqNGLlJ7JK7fyRnVrQpQdSo0kur0R7BQTgV+PX7SX/B06sf2iz+Evw539Vi1T&#10;xPPhfr9lgbJ9eZh9K+AP2kP+Csv7QH7U/nQ+J/iNrVvpc2VOl6Qw0yy2n+Fkh2mQf9dCx96+8y3w&#10;1zXE2lXtSj5u7+5fq0fM4zi/A0dKV5vy0X3v9Ez+hD9o7/gpZ8Df2U45l8afEbw/Z6hADnTbSb7d&#10;fk+nkQ7nX6sAPevgL9pH/g6b0XTftFl8J/h1eapIMrHqniW4FvCD6i2hLM6n3lQ+1fjFJI0rszMz&#10;MxySTkk02v0HLfDPK8PaWJbqvz0X3LX72z5XGcYY2rpRtBeWr+9/5I+oP2kf+CyH7RH7Twnt9Z+I&#10;WpaLpM2QdN8P/wDErt9p/hJixI49ndq+Yri4ku53lmkeWWRizu7bmYnqSe5plFfd4TA4fCw9nhoK&#10;C7JJfkfM18TVrS5q0nJ+bufp1/waz/8AJ4vj7/sUG/8ASy3r91q/Cn/g1n/5PF8ff9ig3/pZb1+6&#10;1fz74kf8juf+GP5H6pwj/wAi6Pq/zCiiivgz6YKKKKACiiigAooooAKKKjvLyHT7WSe4ljghiXc8&#10;kjBVQepJ4AoAkopscizRqysrKwyCDkEU6gAooooAKKKKACiiigAooooAKKKKACiiigAooooAKKKK&#10;ACiiigAooooAKKKKACiiigAooooAKKKKACvyN/4Ouv8AkRvgn/1/6v8A+i7Sv1yr8jf+Drr/AJEb&#10;4J/9f+r/APou0r6/gP8A5H2H9Zf+kSPB4n/5FlX5f+lI/GGiipbK3W7vIoWmjt1kcKZZM7I8nG44&#10;BOB14BNf0yfjpFX39/wQV/4JsN+2D+0B/wAJx4q0vz/hv4Fk8yVZ48w6vf7cxW4zwypkSP1GAikY&#10;evUf+Ca3/Bv94N/aW8O2fjPxV8X/AA74s0FXXztJ8F3BmYN18q4uJFVomx1QRBvRh1r9m/g78GvC&#10;/wCz/wDDjS/CPg3RbPQPDujxeVa2dsuFQdSSTyzMcksxLMSSSTX5Xxlx5QpUZ4HANuo9G7Ncve17&#10;O/bot73PuOH+GakqkcTikuVapb37baWPwb+MP/BuP+0Bovxw1jSfB+jaPrXg83bnTNal1i3t0NuW&#10;JQSxs3mh1XAbCEZBwSK+cf21v2NtN/Yh16Hwhq/jvRvFXxEjIfVtN0GNpbDQlIyI5bl9pec5B8tY&#10;xtHJOSBX7hf8Fx/+Ch2r/sE/sx2MfhVfL8Z+PLiXTNMvGGV0yNEDTXAHQyKHRUB43PuOduD/ADm6&#10;vq914g1W6vr64nvL29lae4nmcySTSMSzOzHksSSSTySa9jgzMs2zOgsXjJRjTWiSWs2tG223ZX7W&#10;u/Lfz+IcJgMHUdDDpub1d3pFPottfW9l57fpl/waz/8AJ4vj7/sUG/8ASy3r91q/Cn/g1n/5PF8f&#10;f9ig3/pZb1+61fl/iR/yO5/4Y/kfZcI/8i6Pq/zCiiivgz6Y/n21L/gpB/wUI/a8/wCCrfx4+Bvw&#10;C+IPhiCH4d6zq0tpZ6rpemwx2+nW18tsqiWSBmdgZYx8xJIyc19e/sEfDz/gqLo37W3g65+PPjL4&#10;f6l8Jop5j4gttPGm/aZY/IkEYTyrdX/1vln5WHAPavzH+BWtftQaH/wcGftXS/so6R4a1nx+2reI&#10;F1GHW3tlt103+1od7KZ5I13+cIBwScE8YyR+vX/BLTxZ/wAFDtb/AGjbyH9qjwx4A0f4bjRZ2t59&#10;FlsWuDqHmw+UpEE8j7TH52flxkDnpQB9t/DP9oLwF8atR1Sz8G+NvCPiy60Nwmow6NrFvfSWDEsA&#10;JlidjGSUYANjlT6GjSP2gvAXiD4o3ngew8beEb7xppqNJd6BBq9vJqdqoCkl7ZXMqgBlJJUYDD1F&#10;fit/waA/8nU/tj/9hmy/9LNTo/YX/wCVyb4/f9ga/wD/AEl02gD9gvjT+3b8E/2cNYfTviB8Xvhn&#10;4J1KMAtZ634ms7G5GRkfupJFfkHPTpzWx8Cf2q/hj+1Fpd1e/DX4h+CfH1rZMFuZPD2tW2pLbE9B&#10;J5LtsJ9GxX4O+MP2KPhz+33/AMHbnxg+H/xS0OXxB4Uk0n+0Xs472azLTQ6VYmMl4WV8DceM4NV/&#10;id+yl4f/AOCJv/BzZ+z74f8Agncatovgz4oW2nfbtImvpLhY4b67urG4tizktJFmFJl3lir45+Va&#10;AP6CviZ8VfC/wX8HXXiLxj4j0HwpoFiAbnUtYv4rGzgB6b5ZWVF/E1+FP/B3j+2d8Lv2n/2MvhSv&#10;wv8Aih4J8eR2XjGb7fH4c1+31A24+xybfNWF2KgnpuAz2qP/AILTaLqn/BU3/g4s+En7J+va7qmk&#10;/DHQ7SC4vLW0m2ec7Wc2oXUy5yPNeCNIEYg7OSByQfH/APg6I/4I2fAX/gm38Bvhf4q+D/hvU/De&#10;oeINcm0fUI5dXuL6G5iW2aVXxMzlX3L1UgEE8d6AP6CLH48+B/gN8DPBN9458ZeFfBtnfaXaQW0+&#10;u6tBp8dxILdGKI0zqGYDnA5xXZeP/il4Z+FHg+bxF4o8RaH4b8P2+zzdT1S/is7OPeQqbpZGCDcS&#10;AMnkkYr8Q/8Ag8O/5Rw/s1f9hhf/AE119Yf8HObB/wDggt41I5BOgEEd/wDTrWgD9DdH+KPhnxF8&#10;P4/Fmn+ItDvvCsts14ms29/FJp7wLndKJ1YxlBg5bdgYPNeSeDv+CpP7NfxC8cR+GtD+Pnwe1bXp&#10;5hbQWNt4usZJrmUnAjjAl/eMScYTJzX5N/tMfBf4ofHT/g0F+C+k/C6w1jWLmztdO1HxDpulq0lz&#10;f6TFJdmVRGuWkCzG2lZQCdsRPRTXnP8AwRdu/wDgmb8dZvhL4f17wbqfw3/aE8K3WnT+d4i1W8jh&#10;1vWbZ0bdFN5pt2WSZciCVI2+bYqnAJAP3c+Jn7YHwl+C3ihtD8Y/FD4eeE9aSNZmsNZ8R2djdLG3&#10;3XMcsittODg4waq+CP23vgv8TPFVnoPhv4ufDHxBrmpOY7TT9N8UWN1dXTAFiqRRylmOATgA8A18&#10;T/8ABcb/AIJ1/sby+FvFn7TP7Rmh65fahoulw2Cix8QXNlJqjxhltrOCJHCmV2OAccDLNhVJHw1/&#10;wa4/8Ea2+Inxrj/a88UaHceC/B9jf3U3w38NpcyyNLv8yI3LySEyPBEjtGhY5lcM5wqjcAfuf8e/&#10;2qfhn+yxoMGqfEr4geDfAVhdMUt5tf1eDT1uWHVY/NZS7ey5NXPgl+0R4B/aV8JnXvh3418K+OtF&#10;V/Ka+0HVYNQgR+uxniZgrD+6cGv5bb/9tX4F/tf/APBXX4vfEr9s5fiB4q8GaRfXemeFPDOhRPLD&#10;FFFcvFBDIUljaOKOFNxVGHmSyFifvBvUv+CRH7Svw1+CP/Bw34Zsv2YZPHGm/A34sRvpF9oevQtG&#10;8DtayyeWdzuXWK4jR43Zi4V2XJ5LAH9OVFFFABRRRQAUUUUAFFFFABRRRQAUUUUAFFFFABRRRQAU&#10;UUUAFFFFABRRRQAV+Rv/AAddf8iN8E/+v/V//RdpX65V+Rv/AAddf8iN8E/+v/V//RdpX1/Af/I+&#10;w/rL/wBIkeDxP/yLKvy/9KR+MNFFavgvwXqXxA8Qw6XpVs91dTK8hA+7FGil5JHPRURFZmY8BVJP&#10;Sv6VrVqdGnKrVkoxim227JJbtt7JH4/CMpyUYq7Z+pv/AAbC+CrzwXrXxa+Kmtaquh+A9I0uPSrm&#10;e6nEFlJPvE7SOzEL+5jUZJ6ef71758df+Dnn4T/Dnx/NpPhHwj4j8d6bauY5dWjnSwt5iO8Kupd1&#10;92CZ7ZHNfkb8av2yNW8V/A7w98IvCslxoPwv8MDzTYxny5fEF8x3S394R992f7kZJWJAijJXcfE6&#10;+HrcF4fMcbUzDM03zaRinaySsm2tW3va9ltqfTQ4iq4PDwwmD6byet29XZPotvPyP01/4K1f8FRf&#10;hB/wVA/Ze0Wz0Gz8UeGfH/g/VRf2ljqlojRXsEiGO4iSaJ2UMP3cg3hciIgckCvzKYFTg8EcGtLw&#10;mm7WVbsqMT7cY/rXQ3elW19Jumijdv73Qn646/jXx+deIOWcE5jHJKtOUqLgppxacouUpJxs2rp2&#10;utbpt7pq39AeHP0ds58S+GZ8SZZiIU8RCtKk41FKMJxjCnJSUoqTUk5NNcrTSWqad/0H/wCDWf8A&#10;5PF8ff8AYoN/6WW9futX4if8GzEKW/7YHjJI1WNB4Rk4Uf8AT3bV+3dfmubcVUuIcVLM6EHCL0Sb&#10;V7R0u7aK/a7t3ZlxT4bYngXG/wCr2MrRq1IxjKUopqN5q9lfVpbXaV+yCiiivNPnD8af+CP37FHx&#10;a+DP/Bw7+1N8SPFXw98VeH/AfiyHX10bXb2xaKx1IzazaTReVIeG3xozDHUKTX7LV5v4g/bI+EPh&#10;LXLvS9V+Knw30zUtPlaC6tLvxNZQz20inDI6NIGVgeCCAQak8KftefCfx54itdH0P4ofDvWtWv38&#10;u2srHxHZ3FxcNgnakaSFmOATgA9KAPwy8MfCT9q//g3w/wCClXxl8T/Db4C658dPhR8WLya6tBo8&#10;M8wMLXElxAGe3jleCaHzZI2EkZVwSV4wR2v/AART+Dn7QPxy/wCC9Pj79pv4jfAnxl8J/DPjXQr4&#10;SLq1tLDDaTulpFHCrTJG8hYQk5EYxz0r93KKAPyB/Z//AGNvip4d/wCDrj4nfFy+8A+J7X4ZapoU&#10;tvaeJpLJl024kOm2UYVZehO9HX6qap/8Ffv2L/ix8Zf+Dhj9k/4jeFfh/wCKNf8AAfhG10RNa12y&#10;smlsdMMWs3k0glkHC7Y3RjnoGBr9iqKAPxx/4Lyf8Exvjp4f/b0+H/7Z37Mmk/8ACUeOPBsVvFrW&#10;gRoJLi4NvvRJUiyrTxy28jQSxowfaAV6kr8Y/wDBWz9or9r7/guF8NfAvgFv2LPiZ4GvfB+rPqUt&#10;4LK+khvZmhMRA8+2hSJPmzkyP9a/pcooA/M3/g4Q/wCCW3jr/gof/wAEw/Buh+BbFbz4hfDS4tNY&#10;t9IeVY31JFtGguLZGYhfN+ZXXJAJi25ywr89P2xf23/22P27P+CdUf7Mvib9jH4kQa40Om2N54pt&#10;9L1BRdNZSxOJPIa38tWfyhuImK5YkADAH9HtFAH5kfDr4mftEf8ABLL/AIIc/s/23g34D6x8SPiP&#10;4fittO8S+E1V2utOsyLqSR/3BdhIG8hRhZAN5yvHH5uft7fDn4/f8F6vj78PYvC37EGvfAHxJpd+&#10;x1rxpqVvNatcROYwGuLiW1tlZIdrOvEkhJwuMkN/S1RQB/Px/wAHG/wY/at/a8/bm8LeD9H+CHxD&#10;+JHwL+EsOnS20WlW062fiy6kt4ZbyaSZASG+ZrbIyUEchXBdq+sf2Fv+CoH7Yni744/Dn4c+JP2H&#10;r/4XfDWa5t9IudVjiu47bw9YomxWVWQIqIqqoBwAMV9kfHn/AIKx/Av9mr9sHwb8CfGHjA6Z8R/H&#10;Qt/7MsVsZ5YVNxK0VussyqUjaWRSqhj6E4BBP0dQB+AXxK/Y5/ae/wCCEX/BS34lfFj4JfB0/Hj4&#10;M/Fa4murjSLS0e8mtFlna4EDJEGmhlgkeRUlEckbRucjccL9x/8ABLD/AIKQfHz9t39pWbT/AB5+&#10;x/qnwL+H1pos90muapBOLhr9ZIhFEGmgt/lZGl4WNjkLyADn9Gq+Vv2Ff+Cvnww/4KF/tB/FL4de&#10;A9P8Ww6p8JJhbaxdarZxW9tPJ9omgIg2yuzAPC/LKvGOKAPqmiivnH9ln/grD8C/2zv2jvHXwp+H&#10;njD+2/Gnw8Mv9q2psZoYnWGYQTPBK6hJkSUqhZTjLKRkEGgD6OooooAKKKKACiiigAooooAKKKKA&#10;CiiigAooooAKKKKACiiigAooooAK/I3/AIOuv+RG+Cf/AF/6v/6LtK/XKvDf23vgr4R+Nnh/Q7Hx&#10;f4Z0PxLa28kzQx6lZpcCEkJkpuB2k4HIx0FeTnniNheA8DPizG0ZVaeHs5Qg0pNTkqejemnPfXe1&#10;jHEZPPNaby+nJRc9m9tNf0P5gPhj8LvEHxl8b2PhvwvpV3rOtalII4La3TczepJ6Ko6liQAOSQK/&#10;RX4u/sY6b/wTV/4Jo+MtSuJLfUfiT42it9FvtRTlLOOeRfMtoD1CeWr7m4Ln0AAH6EfCb9nHwF8C&#10;ftB8G+EPD/huS7GJ5LCySGSYdgzgbiPYnFZH7W/7MGi/tf8AwP1PwTrlxc2VveMk9vd24Bks54zl&#10;JADwwHIKnGQSMjqP5S48+nPHi3inKsJGjPB5LRxFGpiE/eq1ownGVpqOns4tJunFyc7at6RXpZT4&#10;X/2dga9TmVTEyhKMHtGLaa0v1f8AM7W+9n87VKiNIwVQWZjgAd6+uf2sf+CQfir9lHw1deINS8ce&#10;BZ9AhJEEtxdSWd1dHqESEo26Q/3UZvyr5i0m803SBu8x5Juhk2Hj6f5z/Kv9Pcp8V8kz/JHnfCMn&#10;j4NtR9lGVua20nJLltdXvquzeh+b8NeH8sXnEcuz3FU8BSVnOpVktI/3YpuU5Polp/NKK1Lvh7R/&#10;7LgZpP8AXS/eA/hHpWjn/OKgsdSh1FC0Mm7b1BGCKn/Ov4z4zx2b43OatfOYOFeTV4tNcqt7qSfS&#10;1rd97tu5/tR4S5Pwvk/CeGwfCVWNXBwTtUUlLnld885SWnM5X5tuX4bJJJfo7/wbP/8AJ4vjL/sU&#10;ZP8A0rtq/bivxB/4NlL+G9/bI8brFIJDF4Rfdgcc3dv3r9vq+8yPLMXgMHGhjabpz3tJWdnqtHqr&#10;n+fn0gOIsszrjKvjcprwr0uWEeeDUotxjZpSWjs9NHYKKKK9Y/Fj+YX9nX9hj4L/ALfv/Bwp+1h4&#10;R+OWrTaP4W03VPEGrWk0etR6SWvF1eGJV8x+G/dyynb1OM9q/Ur9ir/ggF+xd+zv+034V8ffDDxJ&#10;qmr+NvB9ydS06BfGcGoKGCMhZ4UGWUBz+Yr8x/2TP+Canw3/AOCpH/BxF+1l4E+KH/CQDQ9H1HxD&#10;rlv/AGRfC0m+0JrEEK5Yo+V2zvxjrjniv2E/4J+/8G937P8A/wAE1P2gV+JXw3Pjj/hJE06fSx/a&#10;usJdW/kzbd/yCJTu+QYOeKALX7Pv/BaLR/j7/wAFaPiJ+ynB4C1LTdU+H1ndXcviGTU0kt70QfZs&#10;qsAjDLn7QOS5xtPrR+0l/wAFotH/AGc/+Cr/AMNf2V7jwFqWqan8SLOzu4vEMeppFBYi4kuUCtAY&#10;yzbfsxOQ4zvHpX59/sE6jD4R/wCDx79oCz1KRbW51nStThs0kODOzQafcKF9cxIz/QVN/wAFPf8A&#10;lb3/AGXf+wNo3/pRqlAH2R/wV2/4OCNH/wCCW37QHhn4V2Hwj8WfFLx14q0uHVbK00+9S0gkSWeW&#10;COJCsc0ryl4W+VYsYK4JJIHSf8Ewv+CyHiX9uG2+JNx8TvgP4o/Z70/4Z6XBq19qHiS9l+zTwSec&#10;xYedawFQiQOzH5gAO1fCf/BZr/lao/Y5/wCuHh//ANPF7X39/wAHGj67H/wRa+O58P8Anfav7Htx&#10;c+Vnf9k+22/2np28nfu/2d3agD5A+IH/AAd4Q+IvHPiL/hSv7M3xG+LfgTwrIw1DxLHdS2aCNc5m&#10;8qO1n8qMqpZTK6sV5ZE5A++/+CWX/BWH4Zf8FZvghdeLfADX+m6losyWuu6BqQVb7R5mBKbtpKvE&#10;4DFJFOG2kEKyso8D/wCDVSz8JR/8EVPhy3h1bE3819qx8RmML5rX/wBvnH77H8X2f7NjP/LPZXxT&#10;/wAG3i6fZ/8ABfP9sO3+H+xfhisereQtnj7CCNbjFrs2/LtCG58vHGzOOKAPWvHH/B2lrGs/GTxd&#10;4R+FH7J3xE+JjeCtQnsdSubXVG3xCKV4t7RW9pcbFYxttLOOnTrX1H/wSX/4L+/DL/gqd4u1TwOv&#10;h/XPhn8VdEhe4uvC2tSLKZ44yFka3mCp5hjJG9Hjjdc52kAkfDX/AAaWf8n8fttf9hm2/wDTjqlY&#10;P7X9rpugf8Hlvwj/AOFdrbw6zeRac/ipLPAzO9ldfafMC/xGw8lmz1yCeTmgD78/4Kwf8F+fAv8A&#10;wTQ+Jei/DTR/B/iD4u/GLxBHHLa+FdEk8o26SnEXnShJGEkhBKRxxOxAyQoKluE/4J4f8HJehftW&#10;/tX23wN+LHwj8WfAH4mat8uj2WtTtNBqEhXesLGSGCSGV15QNGVfGAwYqrfmVrcHx613/g6h+NK/&#10;CfUvh3pvxeiv9QXQZPHKs1obQW0Kxrbjax882RBXA/1YkxX018av+CN37fX7Zf7cHwb+MHxY1r4C&#10;rqnwt1ewnS80G4ns7h7SC9S5ZGAg/eFcSbQSMb2GRmgD37/gpD8bf2d/Bf8AwXw/Z18G+OPgKfGf&#10;xb8RWOk3OheNRrT20OkCXUbyC3820A2XDQSW7yKzcjzABjaK9G/4Krf8HAnh/wD4J3/tB6F8G/B/&#10;wx8UfGn4va5bR3g0HR5jbraxybjGpdYppHmZVZxGkRwmCWGRXxn/AMFmf+VsX9jf/sDeHP8A0+6v&#10;XvH/AAWI/wCCJPxn+K/7ceh/tYfsu+ONN8PfF7w/ZxQTaXqRWNLt4YngWSCV1aLLwP5TxTKEYDO4&#10;ZIoA+iP+CVX/AAVX+IH/AAUD8eeMvDXj79m/x18CdS8H2NvetJrs8rw3wnkdESMS20Dbv3bk4DDC&#10;9RkCvzp/4NlPHei/C/8A4KF/t6eI/EWqWOi6Dod/Ne39/eSiK3tIY9U1BnkdjwFABOa+pf8Agiv/&#10;AMFwvih+1X+1d4u/Zo/aK+H9j4M+M/gmxmu3utOUxW975DRLLHLCWcJLtlSRXjcxyKSQF+Xd+DXj&#10;f4J/Gb4weOf2yp/hr/aV94L8NeLJtT8e6Vp02y4vbFNTvjFKVAJkhhcO7qCQMq5VgmVAP6Qv+CZv&#10;/BbRf+Cqnx68ZaR8OfhH4jt/hb4NuJbeXx/qepJBbXrj/UpFbeUWMkgw+wuCiEF9pKqfGf8Agjt8&#10;bf2d/H//AAVu/ai8M/DD4C/8K5+IfhW91O18Q+JzrT3keteTqxt5vJtyNtsssyCYqnGQBzgV7j/w&#10;b5/tO/A/9oj/AIJy+E7P4I6Jb+D7HwfCmm674ZMolvNJv9u6R5pMAzmY5kE5A8wE5CsrIvwP/wAG&#10;7+7/AIiCv28NuN39s+IcZ9f+EkegD6p/4KG/8HJPhr9lP9qGf4I/Cf4VeLP2gPilpjFNV07QpWht&#10;9OkC72hDRwzSSyovLqse1M4L7gyjsf8Agkz/AMF+/Bv/AAUw+KmvfDDXPA/iH4Q/F/w7FJcXHhnW&#10;ZvOFzHGQsvlSlI38yMkF4pIkYA5G4Biv40f8EWbT9qzxB/wUK/aOl+A2sfCfTfis19cnxH/wncbN&#10;eTRHUJzP9mwjNgThPN6cmGvvT9lv/gjr+2Rd/wDBaDwP+1N8ZtU+DSzacWg8QN4XuZoJL6AWE1op&#10;8nyQHk2vGpJYcIPTkA/aKiiigAooooAKKKKACiiigAooooAKKKKACiiigAooooAKKKKACvM/2jv+&#10;PPSf9+X+S16ZXl37SV/BEdFtmmiW4m8+SOIuA8ir5YYgdSBuXJHTcPWvw/6SUZS8N8zUVfSn+Fam&#10;39y1Pa4edswp38/yZ5hXyH/wUE/4Ky+F/wBkQXXhvw6tt4p8fhdrWiyf6JpRI4Nwy/xd/KU7vUrk&#10;Z9C/4KR/tUH9kb9lXXPEVnKsfiDUCNK0UH/n6lDYfH/TNFeT0JQDvX4IalqdxrOo3F5eTzXV1dSN&#10;NNNKxZ5XY5ZmJ5JJJJJr8M+hn9FfL+PI1OLuK05YGjPkp0k2vbTik5OTVn7OF0rRs5yuuZKLUo8S&#10;OO6uU2y/AW9rJXct+VPay/meu+y6aq3X/Hn9onxl+0x45m8ReNNcu9a1CTIjEjbYbVM58uKMfLGg&#10;9FAz1OSSa4miiv8AZ3LcsweXYWngcvpRpUaaUYwhFRjFLZRikkkuyR/NtevUrVHVrScpPVtu7b82&#10;anhKfytWC5wJEKn+f9Kv+LNUNvALeM4aQZfHZfT8f89ayNCuRaatDI3Cg4JPYEEf1qHULxr+8kmb&#10;+M5A9B2H5V+e5jwPSx/GlLO68b06NKNuzqc0uV+fKtfJ8p/Q+Q+MWIyXwlxPCGCqNVsViZ3aesaD&#10;p0+dLtzy93zi6h+mn/BrP/yeL4+/7FBv/Sy3r91q/Cn/AINZ/wDk8Xx9/wBig3/pZb1+61fB+JH/&#10;ACO5/wCGP5HxvCP/ACLo+r/MKKKK+DPpj8b/ANoT/g091X4u/td/Eb4teHP2mPE3gLUPiFrd7q0s&#10;GlaE8clslzOZjAZo7xGdQcdQASoOK0/2f/8Ag2C+IfwU+Ovg3xjeftjfErxFa+Fdbs9Xm0u4s7lY&#10;dRSCdJTA5N8wCuF2nKkYPQ9K/X2igD82v+Cr/wDwbr6H/wAFBv2kNP8AjZ4D+Jmv/Bf4u2sMMNxr&#10;GmwNNHfGFPLhm/dyxSxTpGFj8xJOURBt4zXmv7H/APwbKeMPhN+3D4F+PXxa/ae8YfF7xZ4Eu47m&#10;2Gp2M081ysYfZC9zc3U0gjDSMQoHc4xk1+tskqwpudlVfUnAp1AHwz+2R/wRat/2t/8AgqZ8Hv2m&#10;JPiDNoc3wnTT0XQF0gXC6l9lvJrnmfzVMe7ztv3GxtzznFfaXjnwRpHxM8F6t4d8Qafa6toevWcu&#10;n6hZXKb4bu3lQpJG47qysQfrWpRQB+Lfi7/g0x8VfDXxf4ktfgH+1d8RPhP8OvF0rNqPhqP7UyvG&#10;2QYZHt7qFbhApKjzUJ24BLck/fX/AASd/wCCRvw4/wCCR/wSvvDHguW+1vXPEEyXXiDxFqCqt1q0&#10;qAhFCrxHCm5tkYJxvYksSTX1VRQB/LT/AMEkv+Cafjb/AIKGftvftRTfD746eMvgT4m8EeIJHj1L&#10;QGnRr+K5v75XjkaCeFwB5KkYYjk5Hev2G/4JI/8ABvd4S/4JrfF/WPit4o8c618X/i/rUUsJ8Qar&#10;CYlsllP75o1Z5HaaQcNK8hYqSAAC277C+A/7F3wn/Zf8U+JNc+Hnw/8AC/g7V/GEgm1u70uyW3l1&#10;Rw7uGlI+8Q0kh57ufWvTqAPzx/4K3f8ABvR4G/4KZfFPTPihoPjDWvhL8XdJjihHiHSofOS+WL/U&#10;tNGHjcSx8BZUkVgoAO4Ku3zT9ln/AII6fFT9gP4waf8AHr46ftsfEr4j+E/hHZ3usXGl6mdQurEW&#10;y2cySs4mu5zhI3dsJGWJAA5r9WScfj0rJ8d+BNF+KHgvVfDfiLS7HW9B1y1ksdQ0+8hE1vewSKVe&#10;ORG4ZWUkEHqDQB/Pn8ff2tfBP/BWD/g6R/Zl8TfAvULzxn4b8F6fpVtf6kmn3FrHiyvNQv7mQLMi&#10;SCNI7hF3MoBcEDOQT9//APBQ/wD4IpfG79qL9rTXPip8Kf2vfiH8Gf8AhILW1tJ9C037XHZwrBCs&#10;QKm3u4g24gudyEgseelfZv7OX7DHwb/ZCmvpfhf8MfBPgS41JQl3Po2kw2s9woOQrSKu8qDztJxn&#10;tXq1AH56/wDBJb/ggbpf/BOT47eJvjD4x+J3iX4yfGDxVaSWNzr2qxtGsMcro8rYeSWSSZzGgMkk&#10;hIUYAGST0H/BL3/gijZ/8E3f2k/jh8Qf+E9bxonxoumuJtNm0ZbRNODXVxcFN3mv5oPnleVX7ue+&#10;K+6qKAPzv/Y0/wCCB9t/wT9/4KQ+KPjV8KPiddeHfAfjF5l1L4d/2KHsmglG/wAlJxMNoiuMyRHy&#10;yUX93yCSeq/4J6f8EW7f9gv/AIKAfHT46x/ECbxNJ8arzULttHbSBarpP2rUmvtom81/M27tmdq5&#10;68dK+5qKAPy5/wCCin/Bsx4f/ai/aju/jd8HPir4m+AfxN1SY3WpXWkRu9vdXLDDXMZilhlglfq5&#10;RyrnJ2glifQ/+CWX/BHX4rfsOftBah8Rvih+1L8QPjlqV7okuiJp2tNdS20CSSwy+YHubqdtwMIA&#10;AA6nmv0DzXj/AOzP+3B4I/a58f8AxI0PwOdY1S1+GOrJoeoa59jK6PqF5s3TQ2dxkidoGGyXAG1i&#10;MbgQaAPYKKKKACiignFABRRRQAUUUUAFFFBbaOaACiiigAooooAKKKKACiiigAr80f8Ag4L+P2of&#10;sxfEn9mzxpp8kg/sjW9UN3Ehx9qtWSzWaI/70ZYDPQ4Pav0ur8jf+Drr/kRvgn/1/wCr/wDou0r3&#10;uG8pwmaY9ZZj4KdGtGpCcXtKMqcoyT9U2jx8+xFTD4GVek7Si4tPs1JNHy7/AMF7f2hIfiJ8XfBv&#10;hLS7xbjSdE0ldWcxt8skt3hkP4QohHtKfWvgOtTxb4x1Lxzqkd7qt1JeXUVrb2au/URQQpDEv/AY&#10;0UfhWXX7F4ReHeH4G4QwPCuGfMsPCzltzTk3OcvnOTfofmPEWcTzTMauPnpzvRdklZL7kFFFFfpB&#10;4oUUUUAfp1/waz/8ni+Pv+xQb/0st6/davwp/wCDWf8A5PF8ff8AYoN/6WW9futX85+JH/I7n/hj&#10;+R+tcI/8i6Pq/wAwooor4M+mPzq/4J7f8FPtQ0L9lf8Aao+Knx18VX2o+Gfg/wDFvxBocFxFpyPL&#10;YaXbzwRW8CRwoDJtaUDJyxzknjNeg/Az/gvD8F/jR8ZfCPge+0P4s/DnVPiBJ5Hha68beDrnRbHx&#10;DKQCsdvO+VZm3LtzgNuUA5ZQfzng/wCUEX/BSb/ss/iX/wBOVjX1r/wWD02G5/YQ/Y3vGjH2nT/i&#10;18PpLeT+KIsNjYPUZViPxoA8N/4KffEz4e/FL/gtZ4m8F/tAaJ8aPiB8L/AXgHTZ/D/hTwJZ6ndQ&#10;R6hdyM8t5dJYujhtg2KzHBwo/hr7G1//AIK4fBP9ir/hC/g5oHgv42eKNV0fwXpeq23h/wAO+EL7&#10;WtR0bSHgRbdrwsd4kCqFfezPvBDHcecf9nH/AJWK/wBpL/smHhf/ANGzVQ+Cf/KzJ8bP+yK6L/6X&#10;igD2H9pT/grP4T/ZltvDM198MPj14oj8SeHrfxMX8N+BrnUE0m0mDEC7YELDMuxt0RO5ccirfiX/&#10;AILB/Afw1+w7ov7Qh8VXN98PfElwmn6T9i0+WbUtQvnkeMWMdqB5huBJG6lCBjYSTjmvkb9qj9ur&#10;x542/wCCpvxO+D/iL9qPw9+x94D+HejaXeeH5r/S9K+0eOmuoWea4W61MGIRwuPL2R8npglWI8F/&#10;4J5/Cf4J/G3/AIIfwaP8ZvjDZ/Dqztvjbq9/4P8AHyanb6UbTWoJnltruB2/cLuQSvt4TaTtKkKQ&#10;Aff/AI8/4KoSfE39g79oTx14H8F/FD4c+LvhR4Mv9btYvHvhGTSiZxZ3MtvJGkpKToGgJYAnHAI5&#10;rH/4Ji/8FkND/aw+A3hlPFGg/FGx8V6T4Ai8T+KPEGq+CrjTdEvHht4Wu5bacKIpNzOzosQwyglR&#10;gV8sfDv9tb4o/tUfs7ftwfs86p4/8I/tIWvgH4VX9zoHxI8I2SRLrb3WnzqtjOtuWt5Ln0MJIJRx&#10;8x+77h+wP+318GfjT/wRy8K/D3wz8SPCerePdL+Cclte+HINQRtUs3stJENwJIM702OOrAAjkZHN&#10;AHqv7Of/AAXG+Ff7Ud+83hfwX8bF8MHSr7WLfxXqHgi5s9BvbezgkmlMV052klY2Cggbm+XrXpkv&#10;/BSz4Yw/8E+f+Gmmn1z/AIVf/ZA1vzfsB+3fZzL5IPkbs7tx6Z6V4P8A8Ee/CV54/wD+DeT4b6Dp&#10;6eZf618Ob+wtl/vSy/ao0H/fTCvgT/hvv4RN/wAGqWufB7UvH3hnQ/i14b8LzeGL7wbqV+lrrcd7&#10;BqfMYtXIkbKAPlQQASCQQQAD7f8A2nfiaPGf/Bcb9hvUtNvr2Pw/4i8GeLtVSF3aOOVH06OSN5Ez&#10;jcFbv0ya7L9qX/grTpHiz9gX9pbx/wDAq+1C91D4LafdW1t4nn0sSaJd6lEPnW1kkyl0IjwxVSgJ&#10;HJyK+H/+Csn7Lvi/9s79ov8AYj+GngXxnN4D8TeKPg/4ht7XVI96qwGlWrvbSMhDrFOitC7LyEkb&#10;huVPpS/H/T/j7/wQM/aN+Bun/Du0+GXxa+Bfgy78O+KPh/p0R22TxRF1u7UZLS29wsbyK5LMzbss&#10;5IdgD6X/AGKf+C0fhD45fs3XGveIvDfxa0vUPAfw8Xxj4p1fV/BVxpmn3wt7eJrprSRgsUzMzM6J&#10;HgMuSMAV6/8AFX/gpl8L/g3+wTpP7SGtT64vw01rTNN1a2lhsDJemC/MQt8w7shiZk3DPHPpXzZ8&#10;Lv2ufhf+2/8A8EbNQ+FPwt8feF/GXxJvPgRPajw1p9+kuqQTR6Qtq8csAO+NhO6JhgCSwxkc18Lf&#10;tgf8FBvg18Vf+DWPwf8ADXSviJ4VPxI0Tw/4X0C98JzahHFrUF1YXVpFcKbViJcL5Ltu24K85oA/&#10;WD9s/wD4KyfDb9iT4zaH8Oda0P4leMvHniLSTrlnoPg3wvca1eGyErxGdhHhQokRgecjgkAEEw/G&#10;P/gq74X+Dvwr8AeKm+Fvx98SJ8RLCXUrLTNC8CXN5qWmxRGMOL2IEfZn/eLhHOTzgHBrxn4h/wDK&#10;0D8PP+zfL/8A9PbVyH/BRz9uXx5pn/BUfSPgbdftBaH+yb8NIvBC+J4vF2oaZYSy+LL1rnyms4rn&#10;UAbaFY1BbAwxKtncGAUA+3f2KP23/h7/AMFAvglH4++G+pXV9o63s2mXkF5aPaXul3kOPNtriF/m&#10;jlXcpI5BDKQSCDXmfjDx3odj/wAFjPB/huX4mfEW18Q33w1vL+DwJDGp8L3tut7sa/lbqLpWGwDG&#10;doX5gMg/NH/Bs/dLc2X7Whh8bWvxIt2+NWpyp4ptkt44PERaGEm+Rbb9wBN9/wDdfJ83HGK7X4qf&#10;8rOvwr/7IPqn/p2agDoP+C/P7b3j39in9mDwLJ4A17T/AANe/Ebx1p3hDUfGl/ZLeW/g+yuFleW9&#10;MbZTcPLABcbQC3RtpG1/wTw/4J9ePv2U/E+j6vYftQ638Tvhbd2VxM/hybw3pcNheXE58xbu2uLU&#10;Dy03s7lUzvLZLHnPrf7ffxo/Z/8Ahx8KbPw3+0Zq3gmw8F/EG7OjxWvilFbT7+ZUabaxYFI9oTcJ&#10;GKhW2YYMVz+ZH7NOofC39kv/AILR/BnwH+xT8Ubjxh8LPiRaarN8RfBGj+IH8Q+HfDkUMG+C9jlL&#10;yLA7SHGN5YbAuQsgUgH3P8Nf+C3Hws+M/wAf/wDhAfCPg/40eJBH4lbwlc+JbHwRdP4dstQSbyZE&#10;lvDhUVH+85GAMHoQaz/jz/wXr+BvwJ+LHinwmtn8SvG3/CATeR4v1nwl4UudX0jwpIM71vLmP5VZ&#10;MHcF3bcEHkEDlv8Ag3fDN+yh8Xgp2sfjX4wAPoftor57/wCCPP7dXwV/4Jx/sc/Fr4WfHzxX4f8A&#10;AfxQ8CeM/EF14s0nXZBDf+JhPM0sVzbxt814s0JRF8sOSFBxhlJAP0Q+LH/BSH4MfBj9jy2+POte&#10;N9OPwv1C2hudP1a1V7g6n53EUUEaje8rHI2Y3Aq24LtbH54/GX/gppoP7bX/AAVv/Yh0rw34d+Ln&#10;gZ9O8Qa9d3mn+MPDdzoX9pW8ulN5E8YclJkyj9yVJ6DNfOfhv4SeKf2ff+COv7G/xM8c+Gdaj+GP&#10;w++N58fa9or2jzSaL4eubydrS5khwT5aB9+MdLleOa+sv2v/ANtX4Rftef8ABXT9gdvhf8SPBnj5&#10;tN1/xFcXiaHqsV5JYpLpP7vzkRi0Rba2A4B+U8cUAfUX7VH/AAWj+EP7LPxs1H4dNpvxG+InjLw/&#10;apf6/pvgXwzPrj+G7dxuWS8aPCxZUhtuS2CCQMjO7b/8FePgdqvw3+DvjHS/Ed5rHhX44eI4/CXh&#10;zU7OyZoYtTk3Bba7DbWt3yrgh1yCh4xzXxx/wTl/ax+Gf/BOr9s79tDwd8fPF/h/4b+NvEXxMvfG&#10;2nah4juFsl8QaDcrvs/s80mBN5S7l8tCWBYgAncB4P8ACf8AZT179qn/AII3ftV/ELwTpN/pNjqX&#10;xj1L4x/CG3ktmhk8mwkilS4gjOConSK4jVQBycjrQB+vmvftxfD3w3+2vof7P91qVwnxK8ReG5fF&#10;VlZiDML2UcrxnMmeHJjkIXHKxse1fN3/AAUV/wCCgHwy8e/swftJeHYviR8UPhn/AMKLv9F0/wAV&#10;+LPCFj/pum3F3dW5jhtHLDzSS6xyhSpUOwyeh/O5vjbqnxe1tv8AgqW2m6zbaL4P+I2jaDFpyqWk&#10;TwhFYf2ZqjxpnDb768lYZ6NE3Suv+N3wj1jw7/wasfHf4oeLLVrfxr+0V4htfifq6uPmjXUfEWnv&#10;ax/7othCyjt5hFAH6T/tM/8ABWT4Z/sgeOvC/wAPbrT/AIlfEj4ga3oaa5FoPhDw7JrWrLp4wn22&#10;4SPasaswI6gk9Bgivnn/AIKm/tCJ8crL9g3xhoEHirw7pfiz47aKzafq9nLpd+sYS6UxXNu2GU7k&#10;ztb2PpWX/wAFB/B/wt8H/tCaH8VPCf7WHhH9mn9pTw34BtLC4i16/spNP8R6O2Zore6srkgyKZEb&#10;DQ7nG0EIWCkfNf7Z/wC0n8QP+CsP/BN/9hnxVqV0fhj488efGqHRodc0eCQR2s6Jf2sepWqSEOFY&#10;qJFBbIOcNwDQB+tXgb/goR8NfiV+0T4/+G+g6hfalffCuzF34t1qK2xoWgvgsbaa8YhPtCqCzRrk&#10;oFbdjawHz/4e/wCDiv8AZ11/xVYKx+I2neBdW1P+x7D4h3/hK6t/B95dbygRb9hgAsCN7KF4JJAB&#10;NfJPwNtfEHg7/gmR+0l+whN4P0/wb+0f4N8HaleWo0kuyfFSznUk6tbyyEyTz3C5ilViSrOFAQAx&#10;xw/H/wD4KSfs6fFP/g3KsPhN4Z13QdW+Ieu+BdL8EaX8OrVRJr0OvIsEAQ2QHmqY7lDL5rKA2wEE&#10;swBAP2oilWeJXRldHAZWU5DA9CDTq86/ZA8Ea78M/wBk74Y+HPFErTeJNA8KaXp2quz7y11DaRRy&#10;5b+L51bnv1r0WgAooooAKKKKACvh/wD4LXf8Ex/GX/BSTwZ4FtvBmteG9JvvB9xezyJrEk0cdyJ1&#10;hACtHG5BHlHOV7ivuCiu7LcxrYDExxeHdpxva6vumvyZzYzCU8VRdCr8L3++5/OD8TP+Dfv9qL4c&#10;+Y8Pgex8TW0fWbRtZtpt30jkdJT+CV88/Ez9i/4u/BrzD4q+GfjrQY4uWlvNEuI4cevmbNpHuDiv&#10;6xKCMiv0TC+KmPhpXpQl6Xi/za/A+UrcE4WX8Kcl62f+R/HjNC9vKySKyOpwVYYIptf1qfEf9lz4&#10;a/GCNl8VfD/wb4i3jBbUNGt7h/8AvpkJ/Wvnv4mf8EH/ANl74mCRm+G8eg3EnSbRtRubPYfZA5j/&#10;ADTFfRYXxWwUv94oyj6NS/8AkTya3BGJX8KpF+t1/mfzX0V+5XxM/wCDWP4W655jeE/iN448OyNk&#10;hdQgttTiT6BVhbH1Yn3r55+Jn/BrL8VNC8x/CfxD8EeIo1+6l/DcabM/0AWZfzYV9FhePsjrae25&#10;X/eTX42t+J5NbhfMqf8Ay7v6NP8AW/4FX/g1n/5PF8ff9ig3/pZb1+61flX/AMELv+CYPxi/YQ/a&#10;p8Yat8RPD9nY6PqXhtrG0vrTUoLqKeb7TC+0BG3r8qsfmUdK/VSvx3j7GUMTm8q2HmpRcY6p3W3k&#10;ff8AC9CpRwChVi4u70at1Ciiiviz6E54fCPwoPD+qaT/AMIx4e/srXJ2utRsv7Oh+z6hKxBaSaPb&#10;tkckAlmBJIFXda8DaJ4k06zs9R0fS7+z02aK4tILm0jljtZYv9W8asCFZP4SMFe2K1KKAM618IaT&#10;ZeJbrWodL06HWL6JILm/S2Rbm4jT7iPIBuZVycAnApIPBuj2vim41yLStNj1u6gW1m1BbZFupoVO&#10;VjaXG5kB5Ck4BrSooA434qfs6fD746S2r+N/Ang3xk9iCLZtc0W21A24PXYZkbbn2xTdR/Zu+Hes&#10;fD1PCN54B8F3XhSOTzk0WbQ7aTT1f+8ICnlhuTztzXaUUAc78NPhF4T+DGgNpPg/wv4d8J6W0hlN&#10;no2mw2FuXPVvLiVVyfXGayfCv7Mvw38C+I9S1jQ/h74H0fV9ZR49QvrHQrW3ub5X++ssiIGkDdwx&#10;Oe9dxRQBR8OeGtN8HaHbaXpGn2OlabZrst7SzgWCCBeuERQFUcngCuL8TfsjfCjxp42k8Tax8Mfh&#10;7q3iOVg76re+HLO4vnYdCZnjLkj1zXoVFAGXceB9Fu9e07VJtH0uXVNHjeGwvHtI2uLJHG11ifG5&#10;FYAAhSAQOabbeAtCsvFd5r0Oi6TDrmoQi2utRSzjW7uYhjEbygb2UbRhSSBgela1FAHG/Dv9nP4e&#10;/CHXr7VPCfgPwb4X1TUsi8vNI0S2sri6ycnzHiRWfJ55J5rN1H9kH4S6v44m8TXfwu+Hd14kuJfO&#10;l1abw3ZvfSSf32mMe8t7k5r0SigDNl8G6PN4rj159K01tchtjZx6i1shu44C24xCXG8IW52g4zzi&#10;sf4p/AzwT8c9Ot7Pxt4O8K+MLO0cyQQa5pMGoRwscZKrMjBScDkeldVRQBg/Dz4V+F/hFojaZ4T8&#10;N6D4X01n8w2mk6fFZQFsY3bI1Vc4AGcdquTeDdHuPFUOvSaVpsmuW9ubSLUWtkN1HCTuMSy43hCe&#10;SoOM84rSooAxPiB8NfDnxZ8NyaN4q8P6J4m0eYhpLHVbGK8tpCOhMcispx7isf4Q/s5fD39n22uY&#10;fAXgPwZ4IhvCDcR6BoltpqzkdN4hRQ3412dFAGd4a8IaT4MtJrfR9L07Sbe4ne6ljs7ZIElmc5eR&#10;goALseSx5Peuc8efs4fDv4qeKrHXfFHgPwX4k1vTQBZ6hqmiW15dWuDkeXLIjOmDzwRzXaUUARXl&#10;jDqFlLbXEMU9vMhjkikQMkiEYKkHggjjBrhPAH7Jvwr+FHiU614W+Gfw/wDDWsEkm/0rw7Z2dySc&#10;5/eRxq3OTnnua9AooA5D4ofs+eAfjfLZP408D+EPF76aS1o2t6Nb6gbUnqYzMjbc+2K6m2023s9O&#10;js4beGG0ijEKQIgWNEAwFCjgKBxjpipqKAMK3+F/hm08Dt4Yi8O6FH4adGjbSUsIlsWVmLsph27M&#10;FiWIxyST1qxrngXQ/E/hRtB1LRtK1DQ2RIm065tI5rQohUopiYFMKVUgYwCox0FatFAHB/Ej9lr4&#10;Y/GPVrbUPF3w58B+Kr6zQRW9zrGgWl9NAg6KjSxsVA9AcV0l78O/D+p2mk29zoWj3EGgypPpkcll&#10;G6adIg2o8IK4jZRwCuCB0rYooAybzwHoeoeLbXxBcaLpM+vWMTQW2pSWkbXdvG2dyJKRvVTk5AIB&#10;yfWsHT/2b/h3pPxLk8aWvgLwXbeMZmZpNdi0S2TU5CwwxNwE80kjg5bmu0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lKPgH8UxAADFMQAAFQAA&#10;AGRycy9tZWRpYS9pbWFnZTIuanBlZ//Y/+AAEEpGSUYAAQEBANwA3AAA/9sAQwACAQECAQECAgIC&#10;AgICAgMFAwMDAwMGBAQDBQcGBwcHBgcHCAkLCQgICggHBwoNCgoLDAwMDAcJDg8NDA4LDAwM/9sA&#10;QwECAgIDAwMGAwMGDAgHCAwMDAwMDAwMDAwMDAwMDAwMDAwMDAwMDAwMDAwMDAwMDAwMDAwMDAwM&#10;DAwMDAwMDAwM/8AAEQgAiwG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jNeH/APBR39ojXv2Uv2NfGvj7wzHp8ut+H7VZ&#10;rZb6JpYCxcD5lVlJ4PYivxw/4ibf2iv+gb8Nv/BPP/8AJFfUZHwjj81ouvhOXlTtq7a2T7eZ4uZZ&#10;9hcDUVOve7V9Fc/f+ivwA/4ibf2iv+gb8Nv/AATz/wDyRR/xE2/tFf8AQN+G3/gnn/8Akiva/wCI&#10;Z5z/AHP/AAL/AIB5/wDrjl/977v+Cfv/AEV+AH/ETb+0V/0Dfht/4J5//kij/iJt/aK/6Bvw2/8A&#10;BPP/APJFH/EM85/uf+Bf8AP9ccv/AL33f8E/f+ivwA/4ibf2iv8AoG/Db/wTz/8AyRR/xE2/tFf9&#10;A34bf+Cef/5Io/4hnnP9z/wL/gB/rjl/977v+Cfv/RX4Af8AETb+0V/0Dfht/wCCef8A+SKP+Im3&#10;9or/AKBvw2/8E8//AMkUf8Qzzn+5/wCBf8AP9ccv/vfd/wAE/f8Aor8AP+Im39or/oG/Db/wTz//&#10;ACRR/wARNv7RX/QN+G3/AIJ5/wD5Io/4hnnP9z/wL/gB/rjl/wDe+7/gn7/0V+AH/ETb+0V/0Dfh&#10;t/4J5/8A5Io/4ibf2iv+gb8Nv/BPP/8AJFH/ABDPOf7n/gX/AAA/1xy/+993/BP3/or8AP8AiJt/&#10;aK/6Bvw2/wDBPP8A/JFH/ETb+0V/0Dfht/4J5/8A5Io/4hnnP9z/AMC/4Af645f/AHvu/wCCfv8A&#10;5or8Mf2eP+DjD4+fFL4/+BvDOpaf8PV07xF4gsNMujDpMyyCKe4jifaTOQG2scHB5r9zhXzeecO4&#10;zKZwhi7Xkm1Z32PXy3NqGOjKVC/u73VgooorwT0wooooAKKKKACiiquu6n/Ymh3l5t8z7HA823P3&#10;tqk4/SgC1RXw7/wRP/4LN2f/AAWL8G+P9Xs/BN14LXwLe2dm0c16tz9q+0JK+QQBjHlY/GpP+C1/&#10;/BZWz/4I7eBfAetXngm68aL43v7qxWKG9W2Nr5Ecb7iSDnO/H4UAfb2aKo+GdZ/4SLw5p+oCPyxf&#10;W0dwEJzs3qGx+GavUAFFfPn/AAVG+NvxU/Z5/Ym8YeLPgz4X/wCEu+IGmRI1hYeSbhtpbDyCIcyF&#10;RzsHWl/4Jc/G/wCKX7RP7Efg3xd8ZvC3/CHfELVI5TqOm+SYCgWVljkMZ5QugVtp6ZxQB9BUUZoz&#10;QAUZr5Y/4LAf8FMbb/glD+ybB8UbrwvP4uim1610T7DFci3YGaOZ/M3EHp5OMf7VfnFpf/B4tquu&#10;adDeWP7L3jq8tbhQ8U0Fy8kcqnoVYREEe4oA/cSivmX/AIJP/wDBQq6/4KYfswXPxFvPAurfDua3&#10;1y50f+y9RYtMwijhfzeVU7W83HT+E19NUAFFFGaACijNFABRRRQAUUZooAM0Vn+K72803wvqVxp9&#10;uLq/t7WWW2gJx50ioSi592AH418Mf8EUf2y/2nP2sdQ+KEf7Qnw3/wCEGt9B1MQ6HKbFrMyqSQ0Q&#10;B/1qqAD5g4OaAPvejNGa+Nf+C+n7XPjj9hr/AIJc+PviV8O9Qg0vxZotzpkFpczQLOsaz6hbwSfK&#10;3GTHIwHoTmgD7Kor5b/4IrfH7xV+1H/wS6+D/j/xvqkms+KvE2lz3Oo3rIFadxeToDgcDCqo/Cvq&#10;TNABRRmigAooooA+U/8Agtt/yjI+KX/YPT/0YtfzN1/TJ/wW2/5RkfFL/sHp/wCjFr+Zuv3rwr/5&#10;FlT/ABv/ANJifmPG3++Q/wAP6sKKKK/Tj40KKKOtABRXr37FHwM8N/tIfHPS/BuvaxqWiza1KsVh&#10;LbWonSSQZYpJ3UFR97oO/qPVP+Crn7MXgT9mv4zvH4Y1O8kn8Rqup2+nxwD7HZ27fL8sufnJdWOB&#10;0Ffn+M8Ssnw3FtDgupz/AFutSlVjaEnDli0tZ25dfetrZcjTs3FP2qWQ4mpls80i17OMlF6q935b&#10;9vW6t1Pnf4UfB7XfjN4oXSdDs5Li6aCa5ztO0JFG0jc/RcD3Irm7uxm0+XZPDJC3o6lT+tfVH/BO&#10;f/goFYfsXabr8ms2M3iCO7MaWGnJFGvlFm/fSGUjI+XjaOprxv8Aa2+MqfHX49eIPENrcSTaXd3T&#10;nTkeBYDBbk5WPYvA2g496yyniDiWvxbjMrxmAVPAU4QdKvz39pPea5eVWspRWrSvGXK5a8t4nBYC&#10;GW0sRSrXrSb5oW2XTW/k/vV0uvmtFfoF+y//AME9fhj8Xv2HPFHjJvE2pxy3irKks1iv2rTGs/3t&#10;ykSZ/fBlYDI9O1fBfiSHT4Nfu49KmuLjTllIt5J1CyyJ2LAcAnrjtWvB/iVk/EuYZhluW8/tMDU9&#10;lU5oSguayejkknrzR06xb+FxbjNMhxOAo0a9Zq1Vc0bNPT5eVn87b3KNFFFfoB4oUUUUAel/sX/8&#10;nh/Cf/scdI/9LYa/rFr+Tr9i/wD5PD+E/wD2OOkf+lsNf1i1+JeLH+8Yf/DL80fo3A/8Kr6r8mFF&#10;FFfkh90FFFFABRRRQAVk+Pf+RG1r/rwn/wDRbVrVR8S6c2seHNQs4+HuraSFSexZSB/OgD8N/wDg&#10;x5/5Iv8AtBf9hvRv/RF1U/8AwfA8/Ab4A/8AYf1X/wBJ7evmT/ght+37of8AwQJ/bG+M3wb/AGgL&#10;bWvDmlarepA2pR2cs6wz2zusUpjQEtFLG5KuoP3h2zTv+C6H/BQXQv8Agvf+1v8ABv4N/s/Wut+J&#10;dL0u+aIak9lLAs1xcsiSSLG4BWKONcs7AdD2oA+5/wDg6E/bO+KX7HH7CnwPuvhb4313wNf+JNQ+&#10;w391pVwbeeWIWKsF3j5lwxzwQa+Rv2sP2X/27v8Agl/+yr4e/absf2qvEHjjTY1sNR1XS5726byE&#10;u/LKB45neO4Tc4DhgvGTg17t/wAHm2kPoH7E37P1hI26Sx8RyW7EdCUslU/yr6G/4Lyf8q42of8A&#10;YueHf521ADf2uv8Ago94w+On/BtxffH7wrquqeB/GuqeH7e4a80m4a1nsrpbhYpTE6kFQxBIwejY&#10;rrP+CPnjX4rftnf8EEtPvG+IWtSfFfxVous2mm+K9UvJJ7q1vfMnS2meU5fCME5GSAOBXyBJ/wAq&#10;Zo/7AQ/9L64C5+I3xE+Gf/BnP4XvPh1d6lp9xd6rJY67dWDvHcQaVJeXImwy/Mqs/ko2CMo7AnBI&#10;IByH7cP7NP7V/wDwTe+FuqfFbTf297X4geJ/B1zHdap4bi8SOt8VaQJKwhkuH87azfMjIMqG7/Kf&#10;2y/4JI/th6p+3n/wTz+GnxQ163it9f8AEWnEamsSBI3uYpHid1A4AfZuwMAbiBwK/m8b4ZfsBt/w&#10;Rmk1qw8RapcftRf2OssttqF7cRSxal5g8yKKFQIWhC52k5JXBJzkD93P+DZb/lC/8If+uN5/6VS0&#10;AeM/8HkB/wCNRth/2P2l/wDpPe18c/8ABPz/AIOq/g/+yL+xX8NPhnrXwc8Va3q3gnQbbSbq/glt&#10;BFdSRIFLruG7Bx35r7G/4PIOf+CRth/2P2l/+k97XBf8Esv+DkL9kn9mH/gnd8H/AIf+MvH2sad4&#10;p8I+GLTTdTto/DOo3CwzxxhWUSRwlWwe6kigD0//AIKSf8FItT+Mf/Bu9eftDfCC48R/Cy88SmGf&#10;T2s7sW2oWATUWtXHmQ4+95TdOzAV6D/wTs/aC8cfEP8A4N5V+IWu+LNe1bxx/wAK81rUP7durx5b&#10;/wC0xW1w0cvmk7t6lVIOcggV5p/wUq/a8+Hv/BbL/gjH8dF/Z71bUvGEnhFbW5vYn0m5spWMb+fs&#10;RJkRnJSNvug9K+Uf+CcH/BdL4A/C/wD4IZa18E/G3ia48M/ETS/Cet+HbfTZtOuJBeSTW8ywFXVC&#10;o3NIAckYPXFAHvn/AAbUftnfFb4/f8El/j1428d+PvFHjTxV4X1zVV0vUtbvnvp7NYtGtZo0UyE/&#10;KJGZtvTLH1r4p/4JY/Bn9tb/AILbeBPGfxC079r3xj4PuPCuqJYx2lxe3bRySvH5nyCGRVhTgDCq&#10;fpX0T/wanf8AKEP9pn/sO63/AOmC0rpv+DJjj9jf4vf9jZb/APpLQA//AILG/wDBSv49fssXHwR/&#10;Y/8AhL4km1T43+MNHsrfxD4uZ2e9aaXEYMMjfMu9hI5lI3BV4ANeD/td/CX9vr/ggv4N8N/HS6/a&#10;Fu/i54dN9FZeINIv7i6u7OCSUEqksUzHzI22svnKUZWIxgkGuu/4OI/D3iD9hX/gtP8AA/8Aayn0&#10;PUNY8D2KWVvey28HmJbPamRXQkjAZo5mZQeu2n/8HBH/AAXg+C/7dn7B9l8HvgjqGpeOvFnxD1Gy&#10;lnt4dLlRtOhjbzPLbeoJmaQIoVMnAbJAIyAe9/8ABb//AIKq+ML7/ghj8L/j38F/EuseA9Q+I2q6&#10;YZJrGfbdWkc1tcme23juk0e0suOY+K+U7H9gn/goF4M/Yi0T9prwb+1d4o8VXlzoMPiy48O3Go3n&#10;nG2aMSsmZHeOdgvJRlVTg810H/BZ79mbWv2Pf+DW39nz4eeI42g8QaHr2mS6lbt960ubiG/upYT7&#10;xtMU/wCA969B+Hn/AAcjfs4/Cf8A4Ix6P4Jsde1LVPiVpfgJPDA8PnS7iN3u/sv2dv3pXy9gyW3B&#10;sEe9AH0T/wAE6/8AgvdH8dv+CNnjr4/+OrG2bxX8IbeW01+3tV8uC/uwqC2YD+ATNJFuA+7uOK/P&#10;P9n/AMRftgf8FmvAXib41X37YHh34H2gvZ4vDPhUa+dMhuGh44ijlUwxhvkErCR2KsSDwW6z/gkl&#10;/wAEx/H3xC/4Nwv2jdPj0m/tfEPxak/tTw/ZyiSKW7hsvJcAJkbvN8lwmR8xZevFfJf/AASr8H/8&#10;E+9f+DuoeH/2rIPGngv4peH725Wa5F1dx2mowAlkAWNG8uVB+7KNgsVBGSSAAfrF/wAG3X/BWP4i&#10;ftt/AX4q/D34sapJq/xF+E6M0OsFkM97bFXjPmOnDyRSoP3mSXEgOeMnzL/g3d/b9+L3xS0L9rjX&#10;PG/jbxZ8RZvh5Fd32h2Wt6lLdxwNCs7rFGGJ2qxRVwK+gf8Agid+z3+xvoPgH4r/ABA/ZPufEd/A&#10;1pL4c1i51O4uCH2xicbI5lVsE4w2MHacV8i/8GnfjvS/hdrH7XviXW5PJ0fw/dy6jfPt3bYIWnkk&#10;47/Kp470AeH/APBOzXv2mf8Agun8TfG2tXH7bV18IfF2l6gRpnhCK7lW4njwH329rHPCFhTJUsgc&#10;hkOQMgn7y/4LlfCLx18CP+DY/XvCPxM8ZXHxB8daK2iw6x4hmleV9TmOuQOG3P8AMQFZVG7nCjr1&#10;r8+f+CtOnf8ABOH49fCLxF8XPgL8RNQ8A/F2Nhf2OhaZZXUFrqt0XDMDbyIGtnPJEkbKgI+7zmvY&#10;/il+0P8AEj9pj/gzf8R698TrzVNW1qy1+w0uw1XUSz3WrWEOtWYhmkduZCCXi3nJYQ5JJySAcV8H&#10;f+CwXjyX/gl5+zn+yT+yuuoap8b/ABJpMsGsappbss3hpGvrhxGrgYjk2EO0mf3ae5FfsR+z/wDs&#10;O/GL4Q/8E3tf8B6j8bvGXib42eJNIlZvF2s6xPdjStRdMKLctuMcMbYHyjJ5PU5r8F/hr+wx8UP+&#10;Ccn7CnwD/bw+AWsanNdyafJL4z02T95HCv2uaEsVA+a1kRFV1OSp+bPp+g3/AAVn/wCCpOsft2/8&#10;G7z/ABT+C95qGmXWs6rZaV41ttPmZbvRYCsguoWK/MsZkEQLZG5HA5BNAHy9+3L+zz+1V/wTV+FO&#10;p/FzTP2+7T4ieKPBl7Bdap4Zi8Rt9tZHnWJ28iS4k88LI2HjdACofqRtP7Z/8Ekv2xtR/b5/4J3/&#10;AAx+KutQ21vr3iTTXXVI7cYj+1QTSQSOB0XeYvM2jgb8dq/m48VfDX9gVP8AgjCdY0HxBqlz+1L/&#10;AGTZzTW9/fXKSJqJmhF1EkIAhaEIZShIJIwSxNfuj/wa+f8AKFn4T/7+o/8ApbNQB+glFFFAHyn/&#10;AMFtv+UZHxS/7B6f+jFr+Zuv6ZP+C23/ACjI+KX/AGD0/wDRi1/M3X714V/8iyp/jf8A6TE/MeNv&#10;98h/h/VhRRRX6cfGhX0J+yD/AME6PHP7Wdjfapptkq6Db2N1LFexXdu3mXcaZit2TeXRnbA+ZRxz&#10;mvnsV7Z+yl+3R4s/Y20zVl8F2+mxalrVxA9zeXcZm3QxZIhCcABiTluuOmOtfC+I8eKpZDWjwW6S&#10;xzsoe2T9nq0pNtNNNRu07T1VuV3uvXyN5csZF5pzey1vy7+XR3106d7nE+NfBPjL9lr4kTabqe/w&#10;94ms4XjlS2vopZrZZUaN1ZoXbYzIzAqSG2t0wa5vW/GWq+JdOsbTUNQvL220tXS0jmlLi3Vjlgue&#10;gJ5xVj4jeLV8fePta1xLOPT11a9luxbI5kW33uW2BjyQM4yaxa+my7D1JUKVfHxi8Ryx5mo2tKzu&#10;leU2km5JLnlZN6u5xYipFTlCg37O7sm76X66Lsui9AoHBoor1DlOk0n4veJ9Bi0uOz13U7WPREkj&#10;sUinZVtlkZmcKM4+YsxPrmvUP2MP2E/Fv7YXiuJdJtV/4R+F2TUL1LuDfZ/ISuYi3mcttAO3B55r&#10;wuvVP2Xf2tfEn7Iur6xq3hGOyj1zVLVbSO9uY/NFogcM21D8pLYxls4B6Zr4njjBZ4sixS4P9lTx&#10;042pyqR9zmbesuVp6c0pXtKzu+STdn62U1sI8XT/ALTcnRW6T10WyvfeyVtNOqsYXx3/AGefFX7N&#10;/jFtD8W6fHpmocusP2uCaQpkgMyxuxTPUBsEg1xFdf8AHb4u3Hx4+Kur+Lr2zt7C/wBcl+0XccDE&#10;xGYj52UH7oJ5284zXIHrX0GQPMnltB5vy/WXCPtORNQU7LmUU5Sdk9F7zvv5HHjfYfWJrC39nd8t&#10;9XbpfRfkFFFFescp6X+xf/yeH8J/+xx0j/0thr+sWv5Ov2L/APk8P4T/APY46R/6Ww1/WLX4l4sf&#10;7xh/8MvzR+jcD/wqvqvyYUUUV+SH3QUUUUAFFFFABRRRQB4t+1B/wTq+B/7aM0M3xQ+GXhbxhcwJ&#10;5aXN5bFLkL/d82Mq5A9C2BS/svf8E7Pgh+xbJNJ8Lfhn4X8HXFwuyS5s7YtcMv8Ad82Qs+32DYNe&#10;0UUAef8Ax+/ZX+Hf7U+jafp/xF8H6H4xsdKnNzZwanbiZLeQjaXUdiRxWl8RvgL4N+LvwtbwT4m8&#10;N6XrfhKSKKBtKuod9sUix5a7fRdox9K66igDzv8A4ZL+Gp+BH/CsP+EL0H/hX3l+T/YH2cfYtm7f&#10;jZ6bufrWl4E/Z58D/DL4TL4D0LwnoWn+C1jkh/sRLRWsWRyS6mJgVZWJJIIIOa7KigD5Xvf+CIn7&#10;Juo6zJqE3wJ8CNdSyeazC2dV3dfuhwo+gGK+ifhh8LPDnwW8EWPhvwnoum+HtA01SlrYWMIhggBO&#10;TtUccnn3rdnnS2haSR1jjjG5mY4VR6k1jp8SfDrsFXX9FZmOABfRcn/vqgDH+On7PPgj9prwSvhv&#10;4geGNJ8W6Clyl4tjqMPmwiZAwV8f3gHYZ9zXjv8Aw52/Zd/6Ib8Pf/BaP8a+k1YOoZeVbkEd6XNA&#10;HnvwE/ZP+G/7Leialpvw88F6D4QsNXkWW9g022EUdyyggFh3wCR+NeTeOv8AgjN+y38SvF17r2tf&#10;BDwLeatqMpnuZxaNF5rnksVRguSeuBzX03Wb4w8Xab4A8Japr2sXUdhpGi2c1/fXMgJW3giQySOc&#10;AnCqpPAJ4oA5X4TfsvfDv4EfDe88H+DfBvh/w14Z1IP9r07T7NYYbregjcyAffLIApLZOAB2pvwB&#10;/Za+Hf7LGhX2mfDrwfofg7T9SmFzdQaZbiFJ5ANoZh3IHFbnwi+LXh348fC/QPGnhHUo9a8MeKLG&#10;LUtLv443jS7t5VDJIFcKwBUg4YA+1dFmgDn/AIn/AAr8N/GnwRfeGvFuh6b4i0DU08u6sL+BZoJl&#10;91b9D1FeLfs//wDBJf8AZv8A2WfiB/wlXgH4P+D/AA74iVjIl/FA80sLHq0ZkZvLPuuK+iaM0Afm&#10;f/wdVfsy+Pv2rf8Agm/o/hr4c+FdW8Ya9D4zsb17LToxJKsKW90rORkcAuo/4EK779hP/gjP8Bm/&#10;ZS+EOq+PPgZ4RX4had4Z07+1HvbDbOl2kK7/ADUB2M4YHOQcnrmvvE1z2lfFzwnrviF9HsfE/h68&#10;1aNmRrKDUYZLhWX7wMasWyO4xxQBt6bplvo2nw2lnbw2trbII4oYUCRxKBgKqjgADsK+fPj1/wAE&#10;k/2bf2nPGzeJPHPwb8F69rjyLLJeNatBLM4OQzmJk3n1LZz3zX0VRmgD8z/+CnV18WP+CZvwm8P+&#10;B/2L/wBnPR9W0nxrbX0Otz6VY/LpcoWNIWYBgZHZXkwWJ+4eaw/+Dan/AIJP+OP2KP2aPiHffGvR&#10;rSDxH8WL4TXei3QSdorUIQyTjlSXZmJXnAr9FvCP7R3gXx98YvE3w+0XxRpWpeM/BsFvc63pMEm6&#10;fTUnyYvM4wCwGducgFSQAy51vBnxY8L/ABG1fWtP8P8AiLQ9bvvDdyLLVrexvY7iXTJ8bhFMqkmN&#10;8c7WwcUAfNz/APBC79kd/Fv9uH4D+B/7S3bt/ky+Xndu/wBXv2dR/d9ule8+O/2avAHxN+Dv/Cvd&#10;d8H+H9Q8D7IoxoT2aLYKsTq8aiJQFAVlUgADBFdxmigDjvD37Pngnwp8GU+Hen+F9GtfA0dq9iuh&#10;rbg2QgcszR+WeNpLMceprB+EX7Fvwn+A3g7WfDvg/wCH/hjQdA8Rf8hTTrezX7Lf/Lt/eRtlW445&#10;HSvT64z4RftEeB/j5ceIYvBfijSfEj+E9SfR9XFjN5v2C7QAtC56bgCOmQfWgDwq6/4Iifsm3ust&#10;qEnwJ8CG6eXzmYWzqpbOc7Q+3HtjFfRHwv8AhT4b+Cfgmz8N+EdD03w7oOnAi2sLCBYYIASSdqjj&#10;kkk+pNbzyLFGzMwVVGWJOABWH8Ofil4Z+MPhlda8J+IdF8T6PJK8C32lXsd5btIjbXUSRkrlSMEZ&#10;4oA3qKKKAPlP/gtt/wAoyPil/wBg9P8A0YtfzN1/TJ/wW2/5RkfFL/sHp/6MWv5m6/evCv8A5FlT&#10;/G//AEmJ+Y8bf75D/D+rCiiiv04+NNjwHpOma94ssrPWNSbR9OuJAk14sBm8gH+LaOSPpX2n+27/&#10;AME2vBv7N/7NPhPxQvjGJbhbIwt5Vk7trVzITKjD/nmuwgfN2FfDFndPZXcU0eBJC4dSRnBByK67&#10;XfjX40+Iem6jpuoa1q2sWupSpeXNvK7TLviUhXC87dqkjjAAr834w4Z4jzDOstx+U5k8NhsPNyr0&#10;uWL9smuVLmcW42Tk3e6b5bKMvfXv5XmGBo4WvRxNDnnNWjLX3Xv3V9UvxvdaHGmignNFfpB4AUUU&#10;UAFaPhKw0/VPElnb6pfNpunzShJ7pYjKYFP8W0cnHoKzqn02Ge4vY1topJps7lRE3scc9O/TNZ1o&#10;t05JPl0eqtdeeqa08013RUHaSbV/I+5/2vv+Ca/gv4A/sj+FfF58ZRi4hhaN5orF2bWJpy00K7f4&#10;MJxluwr4RPWuv8R/Hvxj4x03UrPVvEOqahZ6s8UlzBPMXjdoxiMhTwCoyBjHBxXIHg1+f+GfDfEW&#10;S5ZUw3E2YfXa0qk5qfLGKUZvm5ElFfDJySbvolZRVor2s+x+CxdeM8BR9lFRStdu7Wl93ukvne99&#10;2UUUV+iHhnpf7F//ACeH8J/+xx0j/wBLYa/rFr+Tr9i//k8P4T/9jjpH/pbDX9YtfiXix/vGH/wy&#10;/NH6NwP/AAqvqvyYUUUV+SH3QUUUUAFFFFABRRRQAUUUUAFFFFABRRRQB5J+3u7R/sS/FhlJVl8K&#10;aiQR1H+jvX4if8EqdP8A+CfHjX9n34QaX47+GfjPVvi9qCQQ3+orpXiBrWe+adgj+dGwg2j5PmHy&#10;jHPev3Q/a/8ABOpfEn9lf4ieH9GtzeatrXh2+srOAHBmlkgdUXJ9SQK83/4JF/BLxL+zh/wTb+Ef&#10;gfxhp7aT4m8N6J9l1CzZgxgk86RtpI46MKAOT/4J9ft5a/8AtNXP7RWmajoeh6Ta/A3xfceFdHFl&#10;53+mW0FpHKjzb3bL5bB24GB0zzXz74+/4LYfFa1/4JY/s/8Axi8M+C/AN38Rfjl8Q4PAcWnahLdR&#10;aPYvNJqMaTEq5l62cefmON7HnAFUY/hf+0b/AME4f2sf2gv+EB+DB+Lvwz+O2sS+JrK603VY7a60&#10;a8ltxC0UiSdUG372foOa40/8E1fjND/wSl/Ys+HsnhJ/+Ew+GPxp0zxZ4msEuEf+zdPjn1WSSUsD&#10;htq3MWQOfmoA+jP2X/8Agor8cPCH7czfAP8AaZ8F/DjRdc1nw7c+JvDviLwLeXk2lahBbEmeJo7o&#10;eaHROSeO3y/MCPA/jL/wUb/an/bx/ZT+OfjD4P8Awr+FNr8BdL0zXtBN54n1i7j8Qa3bw280Vzd2&#10;qR4hjCDcwWUfNgAE5r6M/ab/AGQvGXxT/wCCz3wR+Ilvo8s/w/8AD/gjxHomtakrqBay3kHlxJjq&#10;S3NfNPgj4R/tQf8ABP79ln4qfs26P8Epvit4R8TR61b+E/FOjapDCttBqKSqEuo3wVMXmds5xQB2&#10;n7E/7dfiL9mr9nf/AIJn/C3SdH0W+0f46+E5LDV7u7Ev2mwSx0q2njMG1guWaQht4bgDGK+kPH3/&#10;AAUQ1n4ef8FI/HHwgudBsbrwn4P+DQ+Jou7aOV9TuLr+0ZLU24AYoY9iZGE3bj1xxXy18U/+Cefx&#10;w+Hv7E37Dfi/wP4X03X/AIufsp2cH9peFLq+WFdSinsYra8gjm5XePKAB565GcYPWfsy6J8ffir/&#10;AMFNviD+0R4u+BOoeCbFfgvH4N0vRNQ1WCWXV7+PUvtgjypIVXDuuW4G3nrigDb/AOCXP7fn7UP/&#10;AAUIt9F+Is+n/s0Wvwh183Df2XpOq6jceLdFClhGl0Nxt95IXcBggHOBXlv7Vf8AwU//AG6P2Zf2&#10;ivA/wx/4V5+zP4m8Y/Eu/kg0HRdI1DV7i+S0Vjm8ugWRIYVUZZycZVsA4NcP8Lf2Ovi54t/4KW/D&#10;/wCLXw5/Zo1D9muPQp57nx7JFrcUeneK4TExFulrEdjlnx8wVeeSM8079k6T9rD4F/ta/FT40+Ov&#10;2Wde+IHxG8dXjWmn6iutW0UGhaPGcQ2VsrElVOAWPVsDPTNAH6Mf8FPvh98Rfiz/AME7vit4d+GM&#10;lxb/ABC1jw1c2+li0n8iZ5mT5o4pCRsdl3KrZGCwORX5o/8ABIjwx+wb4y1r4a+Dde+G978Lf2mv&#10;BDWrXWneL2vbDU9Q1aFR5kqSO4iuBJJucRHnBA2AAV+t37SPjXx14E+A+ta38O/CNr408bWdukth&#10;oVzfrYx3r7l3oZiCFwpYjjkjHevy/wD2xPh7+0R/wV28dfCvQ779mW4+Dt54K8U2mt3/AI31nUYG&#10;msYIJA7xWrx/vHVwMY6c9KAPXfEn/BRL9rj42/tkfG74ffAnwH8CdS0b4KX0VrcL4rv9Sg1LWy8e&#10;8JA0J8lHPrJhR61oz/8ABfXTf+HZDfGhfh3qh+JEnitfhxF4B+1fvX8UM5RbPz9o/d7QZd4XOwYx&#10;u4r5z+CP7Snxi/Z7/wCCs37ZEfws+Cl78Xf7T161WaSDVI7MWE4gHl+buH+rbuw6eldQv/BFD4w3&#10;f/BLVoJLvQF/aM/4W2nx2WxaUHTm1hCUFi0ucYMBxu+7vA7fNQBs/sOfHj4sf8E1/wBpbwz4H+O3&#10;wG+HHgHT/wBpjxLPND4q8H65dapcHXrjfKLTUWuZZpJG6qrJIIkGduRmrfhX/goTB+zD8J/2/viV&#10;4S+FPw/0fXfg34rhQmyjng/4SiV4oR59628kuPMP+r2jA6Z5q1q3gv8AaP8A+Cln7THwX1j41fCj&#10;R/gX8M/gXr0fjLVJ7zW0upNY1GKJ40jiI27YMO2XJHB7YGfDfh/8INe/bI/Zb/4Ke+G/hxZr4m1T&#10;xx44gt9DFtIpi1B0jgLBHztONjc57UAfRXhP/gqd+058AfiX8Cbj9oD4e/Bt/hp+0BrFl4e0nVPA&#10;upag19oN/eqv2VLqO6G2QO7bT5eAoydx24bqP2g/+Clf7RHxa/bK+IHwd/ZR+F/w/wDFUnwbitf+&#10;Ez8R+NtSmt7EXlxF50VhaxwujmQorDzCxUPkMFC5bS/bp/Y+8efFr9l/9kDQ9C8Ptfaz8M/ix4K8&#10;Q6/GGUNp1hYiT7XLk9QmVyB14rgfHHwn/aO/4Jsft+fGz4i/B/4U2fxq8A/tBXFlq1xZxaotjfeH&#10;tUggaI7gwO+GRmZi3YH1GCAU/iZ/wXk1D/h2B4z8c6l8O7XQfix4d8Sp8OfEPhm/1KRNN0nUp38k&#10;zvdRFWW1wS4dWDADhuAx679hbxp4u/4Jhf8ABPLx14t+Kvh/4Daf8O/BelnxBpU/wnv9Rvhq7Sks&#10;wuJL5nkkneR4180uwYvknArl/wBnj9kP4r/sp/sYfEnxB46+Dei/Gjx98dvF7+IfFXge2u4GtNOt&#10;ZMhYlaUbZXjU44xzjkGvGP2Vv+CQPxK+Mnwy/ao8Iv4L1T4AfB74vaDbWvhXwRqusHUP7N1SJxMb&#10;kIGbyY2lRAQMnbxztFAH13+xn+0X+2Z+0ZfeFfHfjj4d/Avwh8E/GVhLqJ0qLUdRuPF2l2r2skts&#10;0xOLVi7eSrIoDLvYkDGBp/8ABA34qaP8Zv8AgnvY69ofgLwl8N7GbxFqsX9jeHIpIrFXS4KmUCR3&#10;bc2ATzjgAAAYrlv2Gv2gv2qPDeleCfg/8Tv2e7i1XRNPXRtW8cWmtwy6bPHDA0aXKJ94s5Rcp239&#10;TXZf8EH/ANmTxp+yP/wT+0/wb4+0eTQ/EUOv6pePau4ciKa4LxtkccrzQB9lUUUUAfKf/Bbb/lGR&#10;8Uv+wen/AKMWv5m6/pk/4Lbf8oyPil/2D0/9GLX8zdfvXhX/AMiyp/jf/pMT8x42/wB8h/h/VhRR&#10;RX6cfGh2r7n/AOCT9r8F28P+JNS+JVpY6FdLA2hRareasVgvxdqVaNYWztkVcHzFOAGzgV8MUZr4&#10;fxF4LfFeQ1sjWLq4X2lv3lGTjUik02k72fMrxakpKzva6VvWyPNf7OxccV7ONTlvpJXX5dN9LPzO&#10;+/absfD+ifG/xBpfhnQpPD+k6PdyWMVtJqDX0jmNipkaU4BLHnCgADA55Y8D0r0r9lT9nwftPfFu&#10;x8JR+INJ0HUNRdUtPt6vtvGzzGpUHD46A4zXqH/BTL9i/Sf2QfjNdWul69pslnqzi607SE8xrq1t&#10;mGN0hI2gbw4HJJA9q5aPHGSZZnmE4HrV5Sxs6LnFNTk5RhyxcnOXNdybbu5P4ZXlda7VMpxWIwtT&#10;N4QSpKVtHFWbu7JK22itZbqysfMtFb3w5+GusfFfxMuj6HZte37QS3Hlr2SJGkc/gqn8aw3jaN2V&#10;htZTgg9jX3kcTSlWlh4yTnFJtX1SldJtbpNxlZ9bPseM6clBVGtHdJ9Lq1/uuhuM19hf8Emv+FT2&#10;vjnVdZ+JVhaaevheH7XBrd1qjRW6mQ+UIWgIw7HccEHI5yD1Gt+z5/wS7034wfsX+KvH0fjTw68o&#10;8mayvGEyw6WsOXu45xtyG2FcYB9e9fGevWMOl6xc21veR6hbwSFEuY1ZUnAP3gGAOD71+Q5jnGRe&#10;JGX5vwnlWNqUqlCXsK06anCdOTUZSUW1FNtNws7q6leMkrP6ahhsXkVbD5jiKUZKS5op2ae6Xfyd&#10;10tZpnrP7dmgeD/Bv7Q+taN4H0U6ZodjKfJuTqLXv9pK3zCZW+6qMD8qqOB3NeNUUV+nZDlc8uy2&#10;hgKlWVWVOEYuc23KbSs5Sbbd5PV6ve2x4GOxKxGInXUVFSbdlZJeSsktPQKKKK9Y5T0v9i//AJPD&#10;+E//AGOOkf8ApbDX9YtfydfsX/8AJ4fwn/7HHSP/AEthr+sWvxLxY/3jD/4Zfmj9G4H/AIVX1X5M&#10;KKKK/JD7oKKKKACiiigAooooAKKKKACiiigAooooAOtGKKKADFFFFABRjNFFABRRRQAUUUUAFFFF&#10;AHB/Db9mbwT8Ivid4w8ZeHdCttN8SePrhLrXr2MnfqEiDarNk44HHFd5iiigDl/jN8HPDv7QPww1&#10;nwb4s09NW8O+ILdrS/s2dlW4ibqpKkHB9jWL+zP+yn8Pf2O/hrH4Q+GvhfTPCfh+OVp/slmmA8jf&#10;ediclmPqTXoVFABiiiigAxRiiigAooooAKKKKAPlP/gtt/yjI+KX/YPT/wBGLX8zdf0yf8Ftv+UZ&#10;HxS/7B6f+jFr+Zuv3rwr/wCRZU/xv/0mJ+Y8bf75D/D+rCiiiv04+NCiiigDd+GvxJ1j4R+MrXxB&#10;4fvG0/WLFJVt7lVBaAyRtGWXPRgrnB7HB7Vb+Inxk8SfFm20lPEmqXGsSaLC1taz3Lb5liZt2wue&#10;WAOSM9MmuXorgnleDniljp0outFWU+VcyXvaKVrpe9LS9vefdm0cVVVJ0VJ8j1tfS+nTbovuR9ef&#10;8E1/2/NE/Y/03X28U2Ka5ZyCOPTrGKzi+0ozt+9fzmXITb/Dk5NeJ/thfGSP44fHvXtas5rWXR5L&#10;hl0wQWSWax2+copjQABhnnOec15eDignJr4zK/DHIcv4oxXGGFptYvExUJu+lla3LG3uvRttaycn&#10;zXtG3qYjP8XWwFPLZv8Adwd1367vrvoullY9E8HftWePfAHhnTdF0jxBeWOj6XHcRR2MZxbyrOSZ&#10;fMTo5bOMt2AHavO6KK+0weV4PC1KlXC0owlUd5OMUnJ3bvJpau8m7vq33PLq4qrVjGNSTajortuy&#10;0WnbRL7goooruMQooooA9L/Yv/5PD+E//Y46R/6Ww1/WLX8nf7F//J4fwo/7HHSP/S2Gv6xK/EvF&#10;j/eMP/hl+aP0bgf+FV9V+TCiiivyQ+6CiiigAooooAKKKKACiiigAooooAKKKKACiiigAooooAKK&#10;KKACiiigAooooAKKKKACiiigAooooAKKKKACiiigAooooAKKKKAMvxp4H0X4keGrrRfEWj6Xr2j3&#10;y7bix1G0S6tpx1w8bgqw+orzcfsAfAcf80T+Ef8A4R+n/wDxmvXKK3pYqtSVqc3FeTaM50ac3ecU&#10;/VHkf/DAPwH/AOiJ/CP/AMI/T/8A4zR/wwD8B/8Aoifwj/8ACP0//wCM165RWv8AaGK/5+S/8Cf+&#10;Zn9Vo/yL7keR/wDDAPwH/wCiJ/CP/wAI/T//AIzR/wAMA/Af/oifwj/8I/T/AP4zXrlFH9oYr/n5&#10;L/wJ/wCYfVaP8i+5Hkf/AAwD8B/+iJ/CP/wj9P8A/jNH/DAPwH/6In8I/wDwj9P/APjNeuUUf2hi&#10;v+fkv/An/mH1Wj/IvuR5H/wwD8B/+iJ/CP8A8I/T/wD4zR/wwD8B/wDoifwj/wDCP0//AOM165RR&#10;/aGK/wCfkv8AwJ/5h9Vo/wAi+5Hkf/DAPwH/AOiJ/CP/AMI/T/8A4zR/wwD8B/8Aoifwj/8ACP0/&#10;/wCM165RR/aGK/5+S/8AAn/mH1Wj/IvuR5H/AMMA/Af/AKIn8I//AAj9P/8AjNH/AAwD8B/+iJ/C&#10;P/wj9P8A/jNeuUUf2hiv+fkv/An/AJh9Vo/yL7keR/8ADAPwH/6In8I//CP0/wD+M0f8MA/Af/oi&#10;fwj/APCP0/8A+M165RR/aGK/5+S/8Cf+YfVaP8i+5Hlej/sL/BPw9q9rqGn/AAd+Fljf2MyXFtc2&#10;/hOwimt5UIZXR1iBVlYAgg5BAIr1SiisauIq1XerJy9W3+ZpTpwh8CS9EFFFFYmgUUUUAFFFFABR&#10;RRQAUUUUAFFFFABRRRQAUUUUAFFFFABRRRQAUUUUAFFFFABRRRQAUUUUAFFFFABRRRQAUUUUAFFF&#10;FABRRRQAUUUUAFFFFABRRRQAUUUUAFFFFABRRRQAUUUUAFFFFABRRRQAUUUUAFFFFAH/2VBLAwQK&#10;AAAAAAAAACEAvPShV/QwAAD0MAAAFQAAAGRycy9tZWRpYS9pbWFnZTEuanBlZ//Y/+AAEEpGSUYA&#10;AQEBANwA3AAA/9sAQwACAQECAQECAgICAgICAgMFAwMDAwMGBAQDBQcGBwcHBgcHCAkLCQgICggH&#10;BwoNCgoLDAwMDAcJDg8NDA4LDAwM/9sAQwECAgIDAwMGAwMGDAgHCAwMDAwMDAwMDAwMDAwMDAwM&#10;DAwMDAwMDAwMDAwMDAwMDAwMDAwMDAwMDAwMDAwMDAwM/8AAEQgAQAG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r6tqK6RpdzdvHNMtrE0rJCheRwoJwqjksccAdTVijrQB85t/wV&#10;O+EsFvNNJceK5ra3UNLd6X4cvNcso854N1p8dxbhhjlfMyO4FcrL/wAF0v2WbW7e3uPigtncRnDx&#10;3GgapE6H0Ia2GK4P/gqT/wAEtdJ+KukXXxE+GXw50O7+I0btLqP9mancaDq2pocZltriKQWwulOS&#10;TcQSCQHqCoDfkf40+O13pXiD+w9S+Ln7SHw71excQ3Oi+Kml1WGwbqRJIs8MmOnH2Mk56V99k/D+&#10;W5hS9pTc79VdXT9FGTa7OyPg844gzLL6ns6ihZ7Ozs16uUUn3V2ft1b/APBbP9lq6Qsvxg0NcHHz&#10;2d4v84auW3/BZj9l+7j3L8Y/C6jOPnWdD+RjBr8oPBXxe0f4i/Du00vTfHHhP4k/E+1aK003SfD9&#10;hDo8/iS3w+5pP7W0SSFr5P3aKkMgNwCcK0wzNmxeN/EupWssOofB5bu32bXhutS8CeZg5HCvoW/d&#10;/u4bPcHFdX+p+Eu17yt3nFP1SlBO3Z/qc64uxNk/dd+0JNel4zauuq/Sx+4/wG/a8+GP7UNrNJ8P&#10;vHXhnxY1sC08FhfI9xAucbnhyJEUkjBZQD2zXo2civ517n4Y3nww+K3wv+KXwj8N+Lvg7qFp4msP&#10;DutCW+S9t0nuXAhuoGBKywzKs6TRn90GVBtVZlSvr6D9sP48fE39nnR/jjN+1h4D+Gvgfxlqy6Vb&#10;ac3gM3MWi3zqzGwMj27yP5ex1MzEo2wndgivLx3CahJSw9Vcr095NtPt7ikndK68j08FxU5RccTT&#10;95a+60k46a++42s3Z36/O35p/t5+Lfiho/7W/j6fxhceOtH1DUdevri3i1WS6t5GtzcP5XliQj90&#10;E2hNuVCgAcYryOD4heJ7yeOGLXNelllYIiLeSszk8AAZ5J9K/Xj4hfCr9p744/Er4gfCH4ufHP4Z&#10;3Fx4N0P/AIScwaj8PrTVLW+0hl2vfQubMGNkfdGVGJQ6ErkAMfi//gmb8QPFyftdL4B+G/xB8CeC&#10;9Q1q9mt9F8T3PgW2v5tRlVtkSxNLbvPbrKmXwWRRj5sMa/ScDmkXhG1GDdOKejly2to78l9uiTPz&#10;bHZZNYuKcppVJNK/LzXvqrc9t+ra6H7Lf8ERH8ar/wAE4/A8Pj+HxND4gtZb6Lbr6Tre/ZxdSmDP&#10;nfPsEZUJ22BQOAK+n/GnjrRfhv4auta8Ravpeg6PYqHub/UbpLW2twSAC8jkKuSQOT1NflRoPxz/&#10;AGn9S8Z/F6zvf2tvCujaD8GHS31zxDffD+GHTvtIMizWqSNagNNGyqoRSzSGRdgavlX44ftC/En/&#10;AIKweJPhl4f8UeIr/XPDPhldXbWZNDtPsqavDp7edLqaW+zC3U9tJDBFG67RMVACecy1+eS4ZqYz&#10;FzxFSpGMG3KXKpe6mnJJc0Yp6ed11R+hR4khg8JChCnKU0lGPM4+801Ft8spNa+Vn0Z+wNz/AMFi&#10;P2Y7S5khb4y+EC0bFSUkkdSRxwyoQR7gkGqDf8Fq/wBltR/yWHw/+Ftdn/2lX5LpdWngmS6j8DfA&#10;Obw5pmQ0ceo634VmvEAG05fU9Ou7nccZKiYKCflVQQK2vB3jy20aSTVvifp//Cq/DbRTCwv9QufD&#10;9xFrF6iEx20cOnaA1w0ZYKJpYsCJW5YSNGj9j4Rwdrpyflzw5vuUXr5K5yrizFX5Worz5J8v/gTc&#10;dPN2P0+vf+C6P7Klifm+LVg/Gf3ekajJ/wCg25ra8Pf8Fd/gf4002S88P6t4y8RWsa7mm0zwNrdz&#10;Go9S62m0D3JAr8PviJ+0up8d3OqzftDeIbWG8lMq2Xwy8P3dhZ2a/wAMSC4lsSqgAAMVkY/ebcxJ&#10;P1v/AME3/wBgfUf27/Glr4o8deDfH2tfC63ZZBq/xM8U3l5dawVwwFhaQG3CK24bpZXnjABClmBA&#10;rGcK5dhaHt68pxS819yThG79GZ4LinMcVX9hRUJN9k/vbjOdl6pH62/Av9oDw/8AtD+G7rVvDcrX&#10;Gn2tybVphNDMrOFDEbopHUMNwDIxDqeGUcV29ZXgjwPo3w28KWOheH9J07Q9F0uIQ2ljYW6W9vbJ&#10;12oigKoySeB1Oa1a/O6rg5t01ZdLn6FT51Bc+/WwUUUVmaBRRRQAUUUUAFFFFABRRRQAUUUUAFFF&#10;FABRRRQAUUUUAFFFFABRRRQAUUUUAFFFFABRRRQAUUUUAFFFFABRRRQAUUUUAFfC/wDwV5/4J0eN&#10;v2odLXxZ8N28Na5r1parbX3hfxLp1rd2urRIWZTaXEymSyn+YqxikiWQbcspXLfdFFdmAx1XB11X&#10;pWuu6un6/wBX7HHjsFTxdF0Kt7Ps7P5f1bvofzFfF63k/Z7137L49/ZX0/wTqljPtE6X3iHT0d1P&#10;DRvLeSo3IyGjJB6g9DUsXxT+GP7YnxB1a68ReBLHwr441C3RtPltPFDabpevXYIDi7e4jlEVzKCW&#10;8/zIomdT5gDSGUf013dlDf27wzxxzQyDa6OoZWHoQeK8X/aV8WfCf9lTwjZ+JPFHgiC4tr6/WwjO&#10;j+E/7UuRK0cjgskMTOF2xt8x4zgZyRX3mH419q1FUJOpsmpy/J3002ufC1uC/ZJydeKp7tOnH77q&#10;2uu9j8OP2R/CurfC79ofRri3/Z4+Jmm2N1e2um6s017dNpy28k8bh7gtaEFEdIrhSHXDQRsGGM19&#10;CfCn402f7J//AARM8M29tc/s9+OPGul+Iz4mm8LeKtQs9Wms7WYSbXSz81ZFvUZ4wUxuQNICMg4+&#10;kv23/wBsn9mr9s74FN4H8WeC/jVeWFrItzpk+j+CL22u9JuFVlWWBpEVAQrFdrAoQ3IOBj4lfxj8&#10;P/B+p/bo/h18cfidf28m5D4v+EmhNHqHB5u7hUa8uGJwS5mVyeSTyD60K88dFSr0nBqSbi7u/Le2&#10;rfW7vtbTc8upQhgZOFCrGScZJSXKrc1r6JdLK299djtv+CXH7UOs/tTfHT47fFL4vfEv4e6LqXi7&#10;wPdeD7Fda1u00gRyymNoI4YHYEW6KGy4BO4kksxJPM/sifsY/Dv9kL9p34F6pqPxq+FviDxtB4gu&#10;Nf1260zxdZnw/ouk28caLC00m0yXkksu5QCoKpINrbd9eD/Eb4m+Ptd0bUdP8Pfs+2GlLqM3mNqF&#10;78N9OuL63T/nlAYdOhijQ8HmN5BjAkxnPNfDDxH8WPh9qlxJe/BXSfE1neQmGS21L4Z2reV6SROt&#10;qGSReoPKk43K44r1pZdN+0lSmoRmkuRNbKLilfyvfp9x5MMypxdNVYOcoNy52pbuSk3b5W67n6X/&#10;ABi8c/D/APb1l/aA+Cvj7xX8C/B/hPT9Vj8T/D7xPpPiqwhjN9N52JZ/3n+kSyne85GSvnupwTEw&#10;+CdI+HmveB/2VLjwPH8NfEnxDhPinU21LXPBuoyTWV9b232ZI086G3mWW089HlDKyK7xqW3GFNnc&#10;eCvid4e8QeEbXTfFvwD8caDdWbORqmg/C7QL69uARws3nWEMDIp5ASGN+TmRhgV9GfsGfEn9nv8A&#10;Zy+MI+JGueHf2jde8cW9s1lplxrngEW1noELBw6WdpYhooQwkcYXgBm2qu5s+bBTwFKUYRckrNRV&#10;37yVrpp6X3eu+tmz0p+zx9aMpyUW005Oy91u9mmtbLRaarrY+Dda+Hfw7+GngS617x98M/EfhfUZ&#10;FRdC8OyeKjDqGqy7lJluIHtjLBZrGSTI2wykqkRP7ySKvrX7UWg/HnxJpFrH8AdB1q50uzj0zStH&#10;sNV1k2tpboSRFDbw3AYZdndiGLPJI7sWd2Y/vF8J/wBtL4H/ALV/xXsvDtn4R1668Qat5pjl13wD&#10;d20beXE0jF55oAi/KhA3MMnAHJFfR3h7wdpPhGAxaTpenaZG3VLS2SFT+CgV5OI4ydF2xGHkp7q8&#10;5KyemnXp89fQ9SjwfGsr4fERcNnanF3a116X17aaep+M/wDwTl/4Jb/FT43+PLLxJr3wx8I/AH4d&#10;/JJcJHpck/iHVEBOUtn1CS5u7FjjBnR4GAYMgY8j9prW2W0t4403bY1CrlixwBgZJ5P41J0or4nO&#10;M4rZhVVSqkktkv1bu2/Nv7j7TKMno5fS9nTbbe7dvwSskvJL7woooryT1gooooAKKKKACiiigAoo&#10;ooAKKKKACiiigAooooAKKKKACiiigAor+er4V/tvftjftV/tX6p8Ofh78Vtcl1iS91BrO2uLm2t4&#10;VitzIxXeyY4VcDPWvqT/AII3f8FZ/jH8R/2vNW+Bvxovh4g1KWK+gs7x7aCG70y+skdpYHaFVSRC&#10;sUvzEFgyLhiCcfYY3g3FYelKr7SEnGPM4pu6j3s15P7j5HB8ZYTEVY0uScVKXKpNKzl2um+6+8/X&#10;Givwp/4JY/8ABXj4l+HfEvxi8VfFP4ga14s0TwX8P7vVdP07VLjdDPqP22zgtUG0ZDSSTCPI6CQn&#10;gDI95/4IK/Fz48/tX33xC+J3xC+IvinWfB/h+3k0zS7Ge4X7Lc6i6CWRggGcQRlMAjbmdcZKHGWO&#10;4SxGEhVqVZx5adtddXLotN1pf1NMBxZhsZOlTowlepfTTRLq9dnrb0P1dor+eP8AZB/a+/bg/bh8&#10;bavoHw5+KWvatrGhaY+rzW9xd2lt5kSyJHhTIgUsWkUAEgc8kCvtr/ggp/wVp+IX7YPxF8TfDH4p&#10;3sOu65p2nNrWl6utnFazPHHLHFNbyrEFQ4MsbIQgP+s3E/Lisy4PxWEpTq+0hLks5JN3Sezs0Tl3&#10;GGFxdWFJQnH2l1FtKza3V02fqFRTZTiJvoa/nk/Zf/bN/bU/bT+NGpeDPh58Vtcvtbs7S41LyLm7&#10;tbZDBFIiEBnTbnMigA+tedk+RVMwhUqRnGEadruV0tb+T7HoZxntPL506coSnKpeyik3pbu13P6H&#10;aM1+R3/BGz/gsf8AE74lfF7xh8N/jVerr1xomi32sWuoSWsVrfW0tiAZ7R1iRVcFBIwYjcrRkEsG&#10;G35o+F/7Q37XX/BYT43eNJvB3xQ1LwbH4Z0y41xNLsNcudGsLWASAR2sf2YbpZTuwrzZyFJZxxXp&#10;x4OxMa1SFecYRppNyu2mpbW08utjzZcYYaVGnPD05TlUbSjZJ3ja99fPpc/oIor8Xf8Agl//AMFa&#10;Pit8Yv2Xv2g/BnizxHqGseIvBPw11fxT4a8SSFft9kbe2KFJJMZlYSSRSI75cEPuLArt9d/4Nvv2&#10;vfid+1RP8YF+InjTXPFw0NdINgNQlEn2XzftvmbeBjd5aZ/3RXPjuFcVhaVerVkrUnG++vNazWnn&#10;rc6MDxVhcVVo0qUXeqpWvbTlvdPXy0tc/UWjNflR/wAHEf8AwUZ+JH7O3jTwf8K/h1r114Rk8RaV&#10;/bGqarZyiC8kjeeSCKGOfgwqGhkZmUqxyo3Abg3g3gn9qH9p3/gkj+3X4H8C/FX4hXnxC8N+L/sF&#10;3ewXOsTaxbT2V1K0BlgmnXzYpInWQ4XarGMZDKwJvB8J4jEYWOIU4qUk3GLvdqO/lczxnFlDD4qW&#10;HlCTjFxUpK1k5bef9dT90KK/Fv46ft/fFzwf/wAF4IPh/H8SNe0/4ex+O9IsZtJNyqWKWkgtjKjA&#10;jhCGcnJ7mrn7Hf7anxs/4KXf8FcNUt/C/j/xVoPwd0fUpNYuLCymC2y6VasscMZBAw106xhgDuHn&#10;SkcLVS4SxEaP1iU4qHIpt66J7LbdhHizDSrfV4wk587ppaatbvfZH7MUV+Mlx+3f8Yl/4L4j4bj4&#10;heIv+EF/4TtdO/sTzx9l+z7R+624+7Xjvxt/bK/at+LH/BTL4jfCf4X/ABI8WyXzeNNb07Q9Jj1K&#10;G1hjhtp7hxGrylUVUhiOMsPu45OK0o8G15tJ1YxXIp3d7JPvp069DOtxhh4JtU5SfO6dkk22u2vX&#10;p1P39or4M/4I/wDwy/a08BePvGkv7R2o61e6Rcafbroy3utWl+qziRvMKiB2K/Ljk4Br7vuWKW0h&#10;HBCkj8q+czDBrDV3RjOM7W1i7p3Xc+iy/FvE0FWcJQvfSSs1r1RJRX4v/wDBBv8Abx+Mf7R37fOp&#10;eGvHHxD8SeJ9Bh8OX90llfTh4llSe3VXxgcgMw/GvrT/AIOEv2ivHH7Mv7E/h/xB4B8Tap4V1q68&#10;ZWlhLeWEnlySQNZ3ztGTg/KWjQ/VRXq4nhuvRzGGWykuaVtdba/K55WH4joVsvnmMYvljfTS+nzt&#10;+J92UV+Hfx3/AOCi3xv8G/8ABIL4BeONN+JHiK28XeJ/EOt2uqapvR7i9ihuJliRyynhQoAx6Uni&#10;L/grR8WPFH/BGjRfE+m/EDWLP4meGfiMvh/WdVjEQur2zmtbu5hLjbt2nhAcAk2/4nujwbi3FSUo&#10;2c3Dro02r7bXXrqjilxjg4txlGV+RT6appOy13s/TR6n7i0V+Gv7V/8AwUT+N/hj/glh+zH40034&#10;leJLHxV4wu/EaazqVvKsc2orb3xjhD4XHyIMDAFXv+CiH/BQL40/C/8AYX/ZL8ReH/iR4m0nXPGv&#10;h3UrrXLy3nCy6nLG1nseQ45K+Y+P940U+DcTOUI88fenOHXeHNd7bPldgnxjhYwnUcJWjCE+m0+W&#10;y33XMrn7eUV+K/7K/wAOv+Ci3xB8SfDfxdd+JPFd/wCAdcutM1eaWXxNp+240yV4pWZo/N34aFiS&#10;u3dzjGeK/aheleLm2VrAzUFVjUve/K72t0fY9jKc0eNg5+ynTtb4la9+q7hRX4//APBxH+2/8W/2&#10;YP2pPBej/D/x94g8J6XqHhVby4ttPnEcc0xu7hN5GDztVR9AK5n9uz/goh8af2gv+Cg/gb4JfA/x&#10;xr3h+S3ttP0PUJ7BwUu9SmRZbu5kKgsY4EYBwfumCY4Ga9TC8J4mvSpVlOKjOMpXd/dUbXvp59Dz&#10;MVxZhqNWpRcJOUJRjZW95yva2vl1P2mJwKM81+Qv/Ben/gox8Uf2VfGHg34JfD3xRq2i/wDFNW99&#10;q3iCKb/ibamzvJAi+djdEf3BdnjIZmkxkAEH558dftUftVf8EY/2rvD+j/ED4lah8QLfUdPtdbvt&#10;Ju9cuNWsr+ykkkjeJXul3wTBopF3xgYKqcuvB1wfB+IxGHjVjUipTTcYu95Jb+S3X362MsZxhh8P&#10;iJUZU5OMGlKStaLe3m9n9ztc/oAor8X/APgoh+358Xvh/wD8FkdE8G+GPiF4k0fwTfan4bX+yIJw&#10;tu0Vylq0qlcfx72zz3NfqH+35421b4bfsQ/FrxBoN/caXrWi+EtTvbG8gbbLazR20jJIp9VYAj6V&#10;5eKyOrh1h3KS/fJNb6Xtv9/Q9bC51Sruuoxf7ltPbW19vu6nrtFfzx/sj/HT9u/9uca83wx+IXjL&#10;xD/wjPkDUd2u2ln5Hn+Z5f8ArmTdnypPu5xjnGRX7Mf8Ex/Cvxh8Hfsl6XY/HS5vrr4hx31211Jd&#10;30N5KYTKTDmSFmQjZjgHI710Zzw68uj+8rQlK6Tin7yur3a7f5o5cm4ijmMv3dGcY2bUmvddnayd&#10;9/8AJn0JQTivxr+OP/BQH4zeGv8AgvPY/DGx+IGuW3gOTx3ommNoqeX9na2mW0MsX3d21t755z8x&#10;rmP28P29vj3+21/wUxvP2f8A4R+M9S8A6TYa7J4csls719Na4uLYP9puri5hBmKbo5SEU42InyFy&#10;c9NHhHEzlC84qMoe0b1tGPnpv/VzmrcXYaEZ8sJOUZ+zS0vKXlrt+Pkft2DRX4l/8E6P29vjz+yZ&#10;/wAFLbf9nr4ueMr7xtpN9rT+HLw6jfPqUlrcyLm3uba5k/fbHbyxsc42StlFccdt/wAEoP8AgoD8&#10;Vm/4KEfFzwH8VfiFrHirRfBeh655EF6Y9q3Gn3kQLjaoOfJSbv0JpYnhLE0lUkpxkoxU01f3ou60&#10;08vxQ8LxZhqrpxcJRlKTg07e7JJN318/zP1+or8Rf+CJ/wDwVL+Mnx2/4KEaP4U+IHjzVvEXh/xJ&#10;p2oqtldCPybeaOFrlXXaoI2rCyjnoxpP2B/+ChHxy/aI/wCGovEWqfEjxFdaL4K+GuvazosIMapp&#10;16ctaSIVQHMaJJtye2e1XiODcVRnOE5x9xRd9deZtK2ndMjD8YYStCE4Rl77kktLrlSbvr2aP27o&#10;r+eX9kf44ft4ftzw69J8MfiF4y8Qr4YNuuol9dtLPyDP5nlf65k3Z8mT7ucbecZFftR/wTi8N/FX&#10;wl+x54T0/wCNVxeXXxIt2vP7WkuryK7lYG8maDMkTMjYhMQ4JwMA8g1x51w88uj+8rQlK6Tin7yu&#10;r3a7f5o68l4hjmUv3dGcY2bUmvddnayd9/8AJnuVGa+aP+CuP7XutfsR/sN+KvGvhpYx4mkeDStK&#10;mljEkdpPcOE84qwKsY03uFYFSyqCCCRX41WPxo/a+8G/sxab+1Fb/G7xFeeH77xHJo7Wb+IZbtoJ&#10;hu+aWxcG2WEspUIRkZQ7ArK1Xk/DNXH0Pb+0jBOXKr31la9tCM44mpYCv7D2cptR5pWtpG9r6/15&#10;n9FlFeLf8E8P2orj9s79jPwJ8Sb60gsdS8RWUgvoIARElzBPJbzFAxJCGSJioJJAIGT1r2PUr+PS&#10;9OnupnEcNvG0sjHoqqMk/kK8CvQnRqyo1F70W0/VOzPfw9eFalGtTfuySa9Gromor+b5P+C3/wC0&#10;PN8d4/FT/EDXIfCs3iM339jBYjZrbfaBKbP7mdgjITrnb3zzX9HttcR3duk0brJHIodHQ7ldSMgg&#10;9wa9jPOHsRlfs/btPnvtfS1rp6eZ4+ScQ4fNOf6umuS17+d7NavsSUUUV4J7x/MH+yx48+LHw4/b&#10;91jU/gno7a58QlvNXhsbZbMXbBH81ZXEbEKSqEkZyARyD0r9AP8AgjT/AMEovjN8Pf2wdS+OXxl0&#10;1vDd1awX9zbW89xBJeatfXqSJLK6QsyxoqyykhtpLMuFwDjzf/gj5+x98WPhZ/wVuXxR4m+Gvjvw&#10;/wCHFk1snVNR0K5trP8AeRzCP966BPmJGOecjFft/eAtZSgDJKEY9eK/TuLeIJUZvC4ZRaqQSlLd&#10;219297f8OfmfCXD8a0FisS5XhUbjHaN9NbWvf59D+QCHVryxt763t7iaG3vlCXMaMQsyK4cBwOoD&#10;KrYPGQD1Ar+iD/ghb8QvC/jr/glB4ftfDlrDY3HhtNQ0vWoVUhvt4ZpXkZj94yRyxSZ6AOF/hwPg&#10;H/gjn/wTA8beMfit8WPD/wAU/hj4q8KaP4o+Hmo6RYap4g8PT28NpeTXFqI5IWmRR5yAM67Tuwh7&#10;Zr07/ggl8NPjb+yb8b/iF8P/ABp8MviFo/hPxhpkxj1C70W6j0631C0D7GWVkEYWaNpF3A/OVhAz&#10;xXrcWYjD47C1aFOa5qTjPde8mnf1sr/cu55HB+HxGBxNKtUi+WqpQ2futNNel3by1fY+F/8AgmP8&#10;Rvj58PPiz4mP7POi3GseMNU0F7O8aDT47ySxtDcQsZlEn7tSJFiG5ww+bp3H6Y/8EDP+CTnxG/ZH&#10;+J3ib4ofFLT4/D2qX+ltomlaQbuK4uCkskU01xKYiyL/AKpEVdxbmTcq4Ut5h/wbg/sofFD4Bftb&#10;eNdU8cfDvxt4P0278ISWsF1rWi3FjDNMb21YRq0qKC21WOBzhSe1fs0K8PjDiCUK1XB4dR5ZqPNJ&#10;ayfle9tD2+D8gjOhSxmIcuaDlyxekV52te79Rs3+qb6Gv5gf+CePxF+NXw0/ae1u8+Auhvrvjq60&#10;q8tDElgt49vatNEZJlRiFBVljGWyBu6HNf0/S8xN9DX4n/8ABAH9kf4qfBD/AIKF61rnjL4b+OvC&#10;uiy+GtQt0v8AVtDubO2eVrm2ZUEkiBSxCsQAckA+lcHCeLp4fA42dRKXuxtGWz+LS3U7+LMJUxGO&#10;wUIOS1leUd18Ot+hqf8ABML/AIJO/Fj4A3vxW+L/AMXdLXw/cL4M1m206yuLqK4vry4ubdjJcv5T&#10;sEUIHXDHcWk6ALzxv/BsLz8Y/jL/ANigv/o+v268d+FofHPgnWNEuGZLfWLGexlYdVWWNkJH4NX8&#10;+3wW8B/tQf8ABHH49+OrDR/hXqviWbXtKm0L7dBo13qOl3kTOGiu7eWADLDbkIxBAch0VuB6eXZp&#10;UzjD4unVlGNSahyq9lZPpd/1c4Mwy2lk+IwlSlGUqcHPmdru8kt7f1oct/wR9/49P2oP+yDeJ/8A&#10;0GCvrz/g0+/4+vjr/uaF/PUK4f8A4JT/APBND4rfD39mb9ozx54k8I6/ol14o+F+teF/Dmh3Vk6a&#10;nq808DMWW3I81fmhjRAygyGXK5ABPhv7GWnftq/sEN4ib4a/CP4laZ/wlQthqH2rwHc3fmeR5vl4&#10;8yE7cec+cdcj0r3c09lmFPGYahUjeTgk27K6s3r8vv0Pncr9rl9XB4nEU5cqU3oruzulp8/u1P0p&#10;/wCC5H/BMuz/AG6tO0HXvDXifw/ovxO8L2b21tp2qX0dumu2jMzrACxykgk3+Wx+QmRwxAwy/E3/&#10;AATo/wCCqfxi/YA/aE0f4I/GSy1S/wDC9vqUGhz2GtRn+0vDIkYIkkEp5eAb0YIS6GMAxFQRmD9u&#10;f9l/9qL9ofwP8If2jNc8EeINU8badp76fr2mxaE0GoaZPZ6tdyWkr2AUSeVJDJFyqEfuyWwGBNvT&#10;fhR+0N/wWV/4KFeBvGPjT4W3HgHR/DC2MGqXz6TdabYwWVtcvO+HuMvNcO0jqqKSRlMhVVnrgwOG&#10;pQy76rjakKlKKld3V4ST2i73d9baJ/J2PSx2JqTzFYrBU506snC2jtOLW8laytpfVr5q58+/8Fnb&#10;y4sP+Cq3xcltZJYrgapCEaMkOM2UA4xzznFfcn/Bqp4/8LjSfit4VFjDD40ea01VrwnMl7p4UxCI&#10;DsIZSWPqbpfTjg/j3+xl8T/Fv/Bfy18YL8MfG2oeB2+IGi30msjQriTTDbxfZC8pn2eX5a7GyScD&#10;ac1D8Mv2Tvi1/wAE5P8AgtXNr/g34Z+PNe+GUniB7d7/AEzQru4sDo+oBS48yFGVvsvmg47vajIF&#10;dWOr0MXlCy9TSn7KMlqtXG3u/wDA8/I5cFRr4TN5Zi4Pk9rKL0eilf3vT+upxtz/AMrL4/7KQv8A&#10;6AK8h+IWmfFDWP8AgtP8SLf4MyXEPxLk+IHiT+xXhmghkDCa8MuGnIiH7kS/ePPQc4r6huP2Rvio&#10;3/Bwavjj/hW/jn/hDf8AhPlvv7d/sO5/s3yNg/e+fs8vZ/tbsV418bPgN+018C/+CpPxI+K3w1+E&#10;/wARri+tfG+u32janF4Rub60uIbie5jEqfuikiNFKSDyPmBFdOFxNNyioyi37CKSk1y310fl3XY5&#10;sXh6ii5SjJJYiTbinzJaarz7Pufpn/wSG8L/ALWnh3xN44b9pa41G4sZrW0Gg/ab3T7gCUNL52Ps&#10;rEj5fL+9x6d6+37v/j1k/wBw/wAq/O7/AIJCftQftbfG79oTXtM+PnhPxFoXhO18Py3NlPqHhBtH&#10;je9FxbqqCUxpuJjaU7cnoT2r9EbobraQDklTgfhX5bxBTqQxsvaqCbS0p/Dt0/XzP1Hh+pTngouk&#10;5tXetT4t+v6eR+BH/Btecf8ABTLVv+xU1L/0otq+2/8Ag6HP/Gvjwv8A9j7Zf+kGo1+Z37MHwd/a&#10;7/Yr+Mt540+Hvwe+J2n65NbT6eZp/BF1dRmCR1ZhteEryUXn2r6f/auP7VX7dH/BLOa3+JHw58ca&#10;h440z4oWcllptv4QntLv+zl0u6DTeQkQZoxNJtMm3ALAZr9FzPBqWdUcxjUhyJxXxa9enbXufnWV&#10;4zlyWtlzpy52pP4dOnXv8jwT9p7/AJQWfsyf9jT4h/8ASqevmzxodf8AgP4J1z4d6oW/s7xdbaD4&#10;siRPmRnazNxayZ/699QmVgP4jg/d4+3v2if2Mfi9rv8AwRr/AGefCtj8L/iBd+J9C8Sa7cajpMOg&#10;XT31hHJcTNG8sITeisCCCwAIIx1qX/gp/wD8E2PiR4y+AX7M/i7wn8N/GOseIE+Hmn+G/FGnafo8&#10;815p1xaW8RiM8KoZEYiSWMlhx5Kg4OM+rgczw8JKjOStOpV6rRqTkn+GnfQ8zMMtr1I+2hF3hSpd&#10;HqnFRa/HXtqeVftl/wDKGD9j/wD6/vFf/pxNa3/BU7/lHJ+xH/2Kurf+hWFdt+1h+xd8YPEv/BJj&#10;9lnwzp3wu+IF/wCIvDd54lfVtLt9BupbzTVmvy8RmiVC8e9fmXcBkdK0/wDgpB+xt8XPH37BX7IO&#10;i6H8MfHusax4W8N6nb6zY2Wg3M9xpUjtZbEnjVC0bNsbAYAnafQ1zYfF0Pa0Hzr+NWe62ftLfebY&#10;jC1vq9dcj/g0Fs917O6+Vjq/2HvAX/BQpk+D91b32tf8KiP9iyxINU0fy/7D/ckDZv8AN2/ZcDbj&#10;fjjrX7UDpX4X/Bj9sD/god8MfDHhPwjp/wAN/Hdt4d8O2tnpFskvw4kYxWsKJEgZzBkkRqMsTnjN&#10;fuev3a+C4up1VVhKoqST5rez9V8Xnr+Z99wlUpSoyjTdR25b+06abR8v+AfhZ/wdOf8AJ5Hw/wD+&#10;xMT/ANLrquB/4N3vihoWg/8ABTK3Pi6D7Zr3i7Sb620jUrub57e+cCdnJY8tNEkyA9SZABnca98/&#10;4OQf2Uvif8ff2rfA+peB/h5428YadZ+E1tp7rRdFuL6GGX7Zct5bNGjANtZTg84YVyP/AAVY/wCC&#10;enxP+EX7Xfwz+K3wV+HvirVppNG0m/lj0TR5b5dI1XTVijVXhiQ+UhjitiFYAMyy+hA+zy/FYark&#10;9HLpzSdSE1e60a6P1v8AO1j4zMMLiKWcVsxhBtUpwbVnqn1Xpb5Xucj/AMHLH/KSzw3/ANihpv8A&#10;6WXlTf8AB0P/AMn5+Dv+xCs//S+/r0v/AILwfsVfFL9qDW/hz8e/B3gfxLf2uoeE7Oy1nQ4dOlbW&#10;NAuVkknHm2u3zcf6QUO1TsMJ3YBBPgvxh+E/7S//AAWk/a08MX+vfCzVPB89vplroVzqUmjXdjpe&#10;n2sc0jyXMr3HVszyN5aNuYAKqkjJ0yepSVHCYiU4qNGE4zu1dN8ulvk/6ZlnFKq62Lw8YScq04OF&#10;k7NLm1v81/SNb/gpbx/wXL8I/wDX/wCD/wD0TZV+yn/BTP8A5R3/ABv/AOxI1b/0kkr8lP8AgsR+&#10;yZ8a73/gqDqHjT4d/DLx/wCIrHRYdFuNM1TTvDtzfWrzWtrBj5kRkbbJHgj1BBr074X/ALQv7bP7&#10;T/w8+MHg34seAPGcfh/VPhvrqWcb+BZNPa6vzb7YIY3ESlpGLMAgyWPQGvJx2D+tYbBYmnUilTjG&#10;6ctfs7L5eR7WBxywuJxuGqQlepKVmo6dVqz4y/4Jd+Gf2qvES+Nv+GZ7nULdYTZf8JD9mvLC33E+&#10;f9mz9qYZ6T/c6d+1fuh/wT6174jfDn9k/wAN2n7RGtWtn8Sprm8N2dS1Gz8yaP7Q/lYaFvLbEZjH&#10;y8jIzzX4rfsZWf7a37A6+Ih8NfhJ8StLHin7OdQ+1eArm78zyPN8vHmQnbjzn6dcj0r2b9tv4Dft&#10;T/t0/sX/AA9+KnjbwTr1942+HviDVbPUND/4R+TT9TNjMLJ7e4jtAitJGHilVioLfMpAKq5Xs4iw&#10;Sx2JVOc6UacpK01rUvyuyetrN6b9jg4cxzwOGc4RqzqRi7wd1TtzK7Wjd0tdu5zH7Rp/46XtP/7K&#10;T4e/9BsqZ+y3/wArK1//ANlH8Sf+gX9Xv2P/AIDfGr9vv/gsDovxi8S/DXXPBOn2fiGz8Sa1cXGm&#10;3FnY2Ys0j2RI04Bd5GhRdqlm+dmwFUka37d37I/xu/YE/wCCqN58dPh74H1jxxoupa/P4l026tdN&#10;l1CASXIY3NrcpBl4sGWVVY7dylWUkhgOv2tJNZe5x9o8Py7q3Na1r7efpqcvs6rX9oKEvZrEc+zv&#10;y3ve2/l66HM/GD/lZZs/+yl6R/K2rH/bUvbX9jT/AILJfHSS3m+y2et6F4gnQ52h59V8PzzKP/Au&#10;4AH0Fehf8E6v2RPjf+2r/wAFUrb48fEHwLq3hHQ7DX28Talc6jYS6dCZUUm2trVJVDy7WWIEjICI&#10;SzbiA3Qf8HEX7CfxE+K37ami+Lvh98O/GXi6z1jwxbxajcaLo1xfJHdQzTph2iRgrGHycA4OBSo4&#10;qhHMKWBqTVvYcktVZPTr3sn95VbDV55fVx9ODv7fnjdO7Tv03tdr7j5N+AutWv7Hfjb9nn4mW6/Z&#10;ZfEXhTXZbmXON07XWsaerZ9kMP8A3zX0v/wRo+GaWP8AwSj/AGyvGTDMmqeGb/RkP90W2lXMzY+v&#10;2pM/7orI/wCCiX/BN/4mQ/sS/sm2Phb4c+NPEGtaP4XvotfstN0W4urjSZriWG8Ec8aIWjbzLidS&#10;GA+ZGHavr79gv9kjxN8HP+CCfxG8MXXhTxDY+O/GugeJ7y40O40+WPUWupbea1giEBUSb3iggKrj&#10;J3jHUVnm+Z0KmBVWMlzVKijur8sakmvlYvKctr08c6Movlp03LZ/FKnFO3nf9T8y/wDgl14Y/as8&#10;RW3jY/sz3GoW8UL2X/CRfZr2wt9xIuPs2ftTDPSf7nTv2r98f+CfOmfFHR/2QvB9v8aJLiX4mRpd&#10;f20880E0jE3c5hy0BMR/cGL7p+vOa/DT9jG2/bY/YGh8RR/DX4SfErTF8VNbtqH2rwFc3fmGDzfL&#10;x5kJ2485+nXI9K/Zz/glP8V/jF8ZP2WF1n45aPqWieODrF1B9mvtGOkzfZVEflt5JVeCS2Gxzj2r&#10;x+OIzqJ1Y+y5OZWcf4j922vlv9yPW4GlCFqUnU5+V3T/AIa96+i77fezrf8AgoF+zT4W/a8/ZX8S&#10;+APFusW/h2x1tE+yapM6qLC8jYSQSgMyhsMvKbhuXcMjOR+Gdnqn7SP/AAQm+LsNxY3kF54O1y5L&#10;QzQudQ8LeK0Q4OCCAk2FwcGOZQP7p5/YH/gtT+x/4o/bW/Ya1Twv4LhivPE2l6lba1Z2Ukqxf2gY&#10;d6vCrthVYpIxXcQCygEjOa/IHVdb/ai+K37GXhX9llvgb4n/ALN8P639qtLt/DF7DfBjNM4jkkkA&#10;hjQPcSZkIXCgZYDcScH64NwlOMqcpWnCVlZW+NNv00tbzTRXF+mLU4QlGpGN4Tjd3d/gaS9db9dm&#10;mfu7+xL+09pv7ZX7Lfg/4laXYtpdv4ns2kks2ff9knjleGeINgbgsscgDYGQAcDOK5D/AIKufFw/&#10;BD/gnR8XteS4a1uP+Eem022lVtrJNd4tIyvuGnBH0r5h+Lvwp+P3/BOz/gjn8L/Bnwbh1zUPidou&#10;qRLq6aBpC61LHHcm9urlBG0UgMaTSInmBf4RzhufMf29m/aE/aN/4Ir/AAt0HxB4I+Inij4reKPE&#10;Etx4mtrfwxKt1bW1tcXhi+0QQxKIsj7IVBRdwXPPJrw8Lk9KWMhiKc4+xdXlSvrypt3d+llvc9vF&#10;ZxVhg54epCXtlS5m7aczSVlbrzPax+d8vhTwOv8AwSZh1T+3dBb4kf8AC0G26UL6L+0U0o6btMnk&#10;bvM8szqPm246V+/v/BKf4uRfGz/gnT8H9cW5e6mXw5b6ZcySNud7izBtJSx65MkDHJ65z3r8vLj/&#10;AIIGwRf8Ep1+IS6H8Rm+PX2Bb4+HBHxuN/t8n7H5PnbxaHO3dneM4xxXrn7Bs/7Q37O3/BFD4m6F&#10;oPgf4heF/ip4T15JfDFtP4ala8ura5ubNpTBbzRN5uA13uwjbQc8HkfTcRPDZjheXD1E5RrW97RL&#10;m00/upta+p81w6sTl2K5sRTtGVG/u6t8uuv9619PQ/WrNFfiX4S/ap/4KKXfh+3kvdH+Ki3Tbt4f&#10;4fQo33jjI+x+mKK+YfB9dO3t6X/gT/yPqI8WUWr+xqf+Ar/M/9lQSwMEFAAGAAgAAAAhAGemIYzg&#10;AAAACAEAAA8AAABkcnMvZG93bnJldi54bWxMj0FrwkAUhO+F/oflFXrT3ZhqbZqNiLQ9iVAtSG/P&#10;5JkEs7shuybx3/f11B6HGWa+SVejaURPna+d1RBNFQiyuStqW2r4OrxPliB8QFtg4yxpuJGHVXZ/&#10;l2JSuMF+Ur8PpeAS6xPUUIXQJlL6vCKDfupasuydXWcwsOxKWXQ4cLlp5EyphTRYW16osKVNRfll&#10;fzUaPgYc1nH01m8v583t+zDfHbcRaf34MK5fQQQaw18YfvEZHTJmOrmrLbxoNMxjDmqYPKsZCPZf&#10;FoqvnDQ8RTHILJX/D2Q/AAAA//8DAFBLAQItABQABgAIAAAAIQCKFT+YDAEAABUCAAATAAAAAAAA&#10;AAAAAAAAAAAAAABbQ29udGVudF9UeXBlc10ueG1sUEsBAi0AFAAGAAgAAAAhADj9If/WAAAAlAEA&#10;AAsAAAAAAAAAAAAAAAAAPQEAAF9yZWxzLy5yZWxzUEsBAi0AFAAGAAgAAAAhAAwO0fTFAwAA6g4A&#10;AA4AAAAAAAAAAAAAAAAAPAIAAGRycy9lMm9Eb2MueG1sUEsBAi0AFAAGAAgAAAAhAKCmJ6vOAAAA&#10;LAIAABkAAAAAAAAAAAAAAAAALQYAAGRycy9fcmVscy9lMm9Eb2MueG1sLnJlbHNQSwECLQAKAAAA&#10;AAAAACEAWr+7aoQ9AACEPQAAFQAAAAAAAAAAAAAAAAAyBwAAZHJzL21lZGlhL2ltYWdlMy5qcGVn&#10;UEsBAi0ACgAAAAAAAAAhAJSj4B/FMQAAxTEAABUAAAAAAAAAAAAAAAAA6UQAAGRycy9tZWRpYS9p&#10;bWFnZTIuanBlZ1BLAQItAAoAAAAAAAAAIQC89KFX9DAAAPQwAAAVAAAAAAAAAAAAAAAAAOF2AABk&#10;cnMvbWVkaWEvaW1hZ2UxLmpwZWdQSwECLQAUAAYACAAAACEAZ6YhjOAAAAAIAQAADwAAAAAAAAAA&#10;AAAAAAAIqAAAZHJzL2Rvd25yZXYueG1sUEsFBgAAAAAIAAgAAwIAAB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KP_PLK_SA_logo_01" style="position:absolute;left:4575;top:827;width:2640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JcvBAAAA2gAAAA8AAABkcnMvZG93bnJldi54bWxEj0GLwjAUhO8L/ofwBG9rakGRrlEWRdSj&#10;urB6ezRv27LJS21irf/eCILHYWa+YWaLzhrRUuMrxwpGwwQEce50xYWCn+P6cwrCB2SNxjEpuJOH&#10;xbz3McNMuxvvqT2EQkQI+wwVlCHUmZQ+L8miH7qaOHp/rrEYomwKqRu8Rbg1Mk2SibRYcVwosaZl&#10;Sfn/4WoVmOkvy/F5s8plu7/sTta0q3Sk1KDffX+BCNSFd/jV3moFKTyvx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1JcvBAAAA2gAAAA8AAAAAAAAAAAAAAAAAnwIA&#10;AGRycy9kb3ducmV2LnhtbFBLBQYAAAAABAAEAPcAAACNAwAAAAA=&#10;">
                  <v:imagedata r:id="rId10" o:title="PKP_PLK_SA_logo_01"/>
                </v:shape>
                <v:shape id="Picture 10" o:spid="_x0000_s1028" type="#_x0000_t75" alt="UE_FS_POZIOM-Kolor" style="position:absolute;left:7939;top:570;width:2846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Y6PDAAAA2gAAAA8AAABkcnMvZG93bnJldi54bWxEj91qAjEUhO+FvkM4hd5IzVpBZDVKEQqW&#10;guBf8fKwOW4Wk5Nlk123b98IgpfDzHzDLFa9s6KjJlSeFYxHGQjiwuuKSwXHw9f7DESIyBqtZ1Lw&#10;RwFWy5fBAnPtb7yjbh9LkSAcclRgYqxzKUNhyGEY+Zo4eRffOIxJNqXUDd4S3Fn5kWVT6bDitGCw&#10;prWh4rpvnYL+x5xO7flXtoc2fttusrVrGir19tp/zkFE6uMz/GhvtIIJ3K+k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jo8MAAADaAAAADwAAAAAAAAAAAAAAAACf&#10;AgAAZHJzL2Rvd25yZXYueG1sUEsFBgAAAAAEAAQA9wAAAI8DAAAAAA==&#10;">
                  <v:imagedata r:id="rId11" o:title="UE_FS_POZIOM-Kolor"/>
                </v:shape>
                <v:shape id="Picture 11" o:spid="_x0000_s1029" type="#_x0000_t75" alt="FE_IiS_POZIOM-Kolor-01" style="position:absolute;left:1230;top:475;width:2599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0jzBAAAA2gAAAA8AAABkcnMvZG93bnJldi54bWxEj81qwzAQhO+BvIPYQm+xnKaE4kYJpVAo&#10;5NDWyQMs1sZyYq0cSfHP21eFQo7DzHzDbHajbUVPPjSOFSyzHARx5XTDtYLj4WPxAiJEZI2tY1Iw&#10;UYDddj7bYKHdwD/Ul7EWCcKhQAUmxq6QMlSGLIbMdcTJOzlvMSbpa6k9DgluW/mU52tpseG0YLCj&#10;d0PVpbxZBWEpv78Q8ZqHeqrOxq9u+wsr9fgwvr2CiDTGe/i//akVPMPflX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40jzBAAAA2gAAAA8AAAAAAAAAAAAAAAAAnwIA&#10;AGRycy9kb3ducmV2LnhtbFBLBQYAAAAABAAEAPcAAACNAwAAAAA=&#10;">
                  <v:imagedata r:id="rId12" o:title="FE_IiS_POZIOM-Kolor-01"/>
                </v:shape>
              </v:group>
            </w:pict>
          </mc:Fallback>
        </mc:AlternateContent>
      </w:r>
    </w:p>
    <w:p w14:paraId="11202F57" w14:textId="77777777" w:rsidR="00A014BF" w:rsidRDefault="00A014BF" w:rsidP="00A014BF">
      <w:pPr>
        <w:spacing w:before="0" w:beforeAutospacing="0" w:after="0" w:afterAutospacing="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4E750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0EEA9F37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59EAA877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1A4DD2DF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369F6F3B" w14:textId="77777777"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 w:rsidRPr="00FE734C">
        <w:rPr>
          <w:rFonts w:ascii="Arial" w:hAnsi="Arial" w:cs="Arial"/>
          <w:sz w:val="16"/>
          <w:szCs w:val="16"/>
        </w:rPr>
        <w:t>tel</w:t>
      </w:r>
      <w:proofErr w:type="gramEnd"/>
      <w:r w:rsidRPr="00FE734C">
        <w:rPr>
          <w:rFonts w:ascii="Arial" w:hAnsi="Arial" w:cs="Arial"/>
          <w:sz w:val="16"/>
          <w:szCs w:val="16"/>
        </w:rPr>
        <w:t>. + 48 22 47 330 02</w:t>
      </w:r>
    </w:p>
    <w:p w14:paraId="1D7B0972" w14:textId="77777777" w:rsidR="00A014BF" w:rsidRDefault="0083320D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hyperlink r:id="rId13" w:history="1">
        <w:r w:rsidR="00A014BF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14:paraId="14261A2E" w14:textId="77777777"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14:paraId="14C7204B" w14:textId="558F7A57" w:rsidR="00D97099" w:rsidRPr="00A850CA" w:rsidRDefault="00A014BF" w:rsidP="00A850CA">
      <w:pPr>
        <w:spacing w:before="0" w:beforeAutospacing="0" w:after="0" w:afterAutospacing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C0129">
        <w:rPr>
          <w:rFonts w:ascii="Arial" w:eastAsia="Times New Roman" w:hAnsi="Arial" w:cs="Arial"/>
          <w:lang w:eastAsia="pl-PL"/>
        </w:rPr>
        <w:t xml:space="preserve">      </w:t>
      </w:r>
      <w:r w:rsidR="00245D18" w:rsidRPr="009C0129">
        <w:rPr>
          <w:rFonts w:ascii="Arial" w:eastAsia="Times New Roman" w:hAnsi="Arial" w:cs="Arial"/>
          <w:lang w:eastAsia="pl-PL"/>
        </w:rPr>
        <w:t xml:space="preserve">   </w:t>
      </w:r>
      <w:r w:rsidRPr="00A850CA">
        <w:rPr>
          <w:rFonts w:ascii="Arial" w:eastAsia="Times New Roman" w:hAnsi="Arial" w:cs="Arial"/>
          <w:lang w:eastAsia="pl-PL"/>
        </w:rPr>
        <w:t xml:space="preserve">Gdańsk, </w:t>
      </w:r>
      <w:r w:rsidR="0011610F" w:rsidRPr="00A850CA">
        <w:rPr>
          <w:rFonts w:ascii="Arial" w:eastAsia="Times New Roman" w:hAnsi="Arial" w:cs="Arial"/>
          <w:lang w:eastAsia="pl-PL"/>
        </w:rPr>
        <w:t>10.08</w:t>
      </w:r>
      <w:r w:rsidR="00AC7AC2" w:rsidRPr="00A850CA">
        <w:rPr>
          <w:rFonts w:ascii="Arial" w:eastAsia="Times New Roman" w:hAnsi="Arial" w:cs="Arial"/>
          <w:lang w:eastAsia="pl-PL"/>
        </w:rPr>
        <w:t>.</w:t>
      </w:r>
      <w:r w:rsidR="00D97099" w:rsidRPr="00A850CA">
        <w:rPr>
          <w:rFonts w:ascii="Arial" w:eastAsia="Times New Roman" w:hAnsi="Arial" w:cs="Arial"/>
          <w:lang w:eastAsia="pl-PL"/>
        </w:rPr>
        <w:t>2016</w:t>
      </w:r>
      <w:r w:rsidR="005537B3" w:rsidRPr="00A850CA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A850CA">
        <w:rPr>
          <w:rFonts w:ascii="Arial" w:eastAsia="Times New Roman" w:hAnsi="Arial" w:cs="Arial"/>
          <w:lang w:eastAsia="pl-PL"/>
        </w:rPr>
        <w:t>r</w:t>
      </w:r>
      <w:proofErr w:type="gramEnd"/>
      <w:r w:rsidRPr="00A850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2E9EF6" w14:textId="77777777" w:rsidR="00A014BF" w:rsidRPr="009C0129" w:rsidRDefault="00A014BF" w:rsidP="00A850C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95024F" w14:textId="77777777" w:rsidR="00846AFD" w:rsidRPr="008121D4" w:rsidRDefault="00846AFD" w:rsidP="00A850CA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21D4">
        <w:rPr>
          <w:rFonts w:ascii="Arial" w:hAnsi="Arial" w:cs="Arial"/>
          <w:b/>
          <w:bCs/>
          <w:sz w:val="22"/>
          <w:szCs w:val="22"/>
        </w:rPr>
        <w:t>Informacja prasowa</w:t>
      </w:r>
    </w:p>
    <w:p w14:paraId="30865A5B" w14:textId="7598940C" w:rsidR="00AC7AC2" w:rsidRPr="008121D4" w:rsidRDefault="00980F2E" w:rsidP="00A850CA">
      <w:pPr>
        <w:spacing w:after="0" w:afterAutospacing="0" w:line="276" w:lineRule="auto"/>
        <w:ind w:left="0"/>
        <w:rPr>
          <w:rFonts w:ascii="Arial" w:hAnsi="Arial" w:cs="Arial"/>
          <w:b/>
        </w:rPr>
      </w:pPr>
      <w:r w:rsidRPr="008121D4">
        <w:rPr>
          <w:rFonts w:ascii="Arial" w:hAnsi="Arial" w:cs="Arial"/>
          <w:b/>
        </w:rPr>
        <w:t xml:space="preserve">Kolej ułatwia obsługę </w:t>
      </w:r>
      <w:r w:rsidR="00BB2AD3" w:rsidRPr="008121D4">
        <w:rPr>
          <w:rFonts w:ascii="Arial" w:hAnsi="Arial" w:cs="Arial"/>
          <w:b/>
        </w:rPr>
        <w:t>Portu Gdańsk!</w:t>
      </w:r>
    </w:p>
    <w:p w14:paraId="2D451DBE" w14:textId="232E6858" w:rsidR="008A2238" w:rsidRPr="00AB0D24" w:rsidRDefault="008A2238" w:rsidP="00A850CA">
      <w:pPr>
        <w:spacing w:line="276" w:lineRule="auto"/>
        <w:ind w:left="0"/>
        <w:rPr>
          <w:rFonts w:ascii="Arial" w:hAnsi="Arial" w:cs="Arial"/>
          <w:b/>
        </w:rPr>
      </w:pPr>
      <w:r w:rsidRPr="00AB0D24">
        <w:rPr>
          <w:rFonts w:ascii="Arial" w:hAnsi="Arial" w:cs="Arial"/>
          <w:b/>
        </w:rPr>
        <w:t>Dobiega końca jedna z najważniejszych modernizacji szlaku towarowego z Pruszcza Gdańskiego do Portu Gdańsk. Od września pociągi pojadą po d</w:t>
      </w:r>
      <w:r w:rsidR="00204753" w:rsidRPr="00AB0D24">
        <w:rPr>
          <w:rFonts w:ascii="Arial" w:hAnsi="Arial" w:cs="Arial"/>
          <w:b/>
        </w:rPr>
        <w:t xml:space="preserve">wóch nowych torach </w:t>
      </w:r>
      <w:r w:rsidRPr="00AB0D24">
        <w:rPr>
          <w:rFonts w:ascii="Arial" w:hAnsi="Arial" w:cs="Arial"/>
          <w:b/>
        </w:rPr>
        <w:t xml:space="preserve">przez most na Martwej Wiśle. Inwestycja </w:t>
      </w:r>
      <w:r w:rsidR="00204753" w:rsidRPr="00AB0D24">
        <w:rPr>
          <w:rFonts w:ascii="Arial" w:hAnsi="Arial" w:cs="Arial"/>
          <w:b/>
        </w:rPr>
        <w:t xml:space="preserve">PKP </w:t>
      </w:r>
      <w:r w:rsidRPr="00AB0D24">
        <w:rPr>
          <w:rFonts w:ascii="Arial" w:hAnsi="Arial" w:cs="Arial"/>
          <w:b/>
        </w:rPr>
        <w:t xml:space="preserve">Polskich Linii Kolejowych </w:t>
      </w:r>
      <w:r w:rsidR="00204753" w:rsidRPr="00AB0D24">
        <w:rPr>
          <w:rFonts w:ascii="Arial" w:hAnsi="Arial" w:cs="Arial"/>
          <w:b/>
        </w:rPr>
        <w:t xml:space="preserve">S.A. </w:t>
      </w:r>
      <w:r w:rsidRPr="00AB0D24">
        <w:rPr>
          <w:rFonts w:ascii="Arial" w:hAnsi="Arial" w:cs="Arial"/>
          <w:b/>
        </w:rPr>
        <w:t>6-</w:t>
      </w:r>
      <w:proofErr w:type="gramStart"/>
      <w:r w:rsidRPr="00AB0D24">
        <w:rPr>
          <w:rFonts w:ascii="Arial" w:hAnsi="Arial" w:cs="Arial"/>
          <w:b/>
        </w:rPr>
        <w:t>krotnie</w:t>
      </w:r>
      <w:proofErr w:type="gramEnd"/>
      <w:r w:rsidRPr="00AB0D24">
        <w:rPr>
          <w:rFonts w:ascii="Arial" w:hAnsi="Arial" w:cs="Arial"/>
          <w:b/>
        </w:rPr>
        <w:t xml:space="preserve"> zwiększyła przepustowość szlaku handlowego i </w:t>
      </w:r>
      <w:r w:rsidR="00204753" w:rsidRPr="00AB0D24">
        <w:rPr>
          <w:rFonts w:ascii="Arial" w:hAnsi="Arial" w:cs="Arial"/>
          <w:b/>
        </w:rPr>
        <w:t xml:space="preserve">ułatwiła </w:t>
      </w:r>
      <w:r w:rsidRPr="00AB0D24">
        <w:rPr>
          <w:rFonts w:ascii="Arial" w:hAnsi="Arial" w:cs="Arial"/>
          <w:b/>
        </w:rPr>
        <w:t>żeglug</w:t>
      </w:r>
      <w:r w:rsidR="00204753" w:rsidRPr="00AB0D24">
        <w:rPr>
          <w:rFonts w:ascii="Arial" w:hAnsi="Arial" w:cs="Arial"/>
          <w:b/>
        </w:rPr>
        <w:t>ę</w:t>
      </w:r>
      <w:bookmarkStart w:id="0" w:name="_GoBack"/>
      <w:r w:rsidR="002550FC">
        <w:rPr>
          <w:rFonts w:ascii="Arial" w:hAnsi="Arial" w:cs="Arial"/>
          <w:b/>
        </w:rPr>
        <w:t>.</w:t>
      </w:r>
      <w:r w:rsidR="00204753" w:rsidRPr="00AB0D24">
        <w:rPr>
          <w:rFonts w:ascii="Arial" w:hAnsi="Arial" w:cs="Arial"/>
          <w:b/>
        </w:rPr>
        <w:t xml:space="preserve"> </w:t>
      </w:r>
      <w:bookmarkEnd w:id="0"/>
      <w:r w:rsidRPr="00AB0D24">
        <w:rPr>
          <w:rFonts w:ascii="Arial" w:hAnsi="Arial" w:cs="Arial"/>
          <w:b/>
        </w:rPr>
        <w:t xml:space="preserve"> </w:t>
      </w:r>
    </w:p>
    <w:p w14:paraId="4F92BCD7" w14:textId="5A4CA817" w:rsidR="00980F2E" w:rsidRPr="00AB0D24" w:rsidRDefault="00980F2E" w:rsidP="00A850CA">
      <w:pPr>
        <w:spacing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>Inwestycja ma szczególne znaczenie ekonomiczne zarówno dla Trójmiasta, jak i dla całej Polski. Port Gdańsk Północ to punkt załadunkowo-rozładunkowy, skąd towary są wysyłane do</w:t>
      </w:r>
      <w:r w:rsidR="009C0129" w:rsidRPr="00AB0D24">
        <w:rPr>
          <w:rFonts w:ascii="Arial" w:hAnsi="Arial" w:cs="Arial"/>
        </w:rPr>
        <w:t> </w:t>
      </w:r>
      <w:r w:rsidRPr="00AB0D24">
        <w:rPr>
          <w:rFonts w:ascii="Arial" w:hAnsi="Arial" w:cs="Arial"/>
        </w:rPr>
        <w:t>największych światowych przystani.</w:t>
      </w:r>
    </w:p>
    <w:p w14:paraId="4B63747F" w14:textId="49D95DB6" w:rsidR="007D4B94" w:rsidRPr="00AB0D24" w:rsidRDefault="00F2525E" w:rsidP="00A850CA">
      <w:pPr>
        <w:spacing w:after="0"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>Zakończono prace związane z budową nowych i modernizacją istniejących</w:t>
      </w:r>
      <w:r w:rsidR="000D0C32" w:rsidRPr="00AB0D24">
        <w:rPr>
          <w:rFonts w:ascii="Arial" w:hAnsi="Arial" w:cs="Arial"/>
        </w:rPr>
        <w:t xml:space="preserve"> torów</w:t>
      </w:r>
      <w:r w:rsidRPr="00AB0D24">
        <w:rPr>
          <w:rFonts w:ascii="Arial" w:hAnsi="Arial" w:cs="Arial"/>
        </w:rPr>
        <w:t xml:space="preserve"> n</w:t>
      </w:r>
      <w:r w:rsidR="00572A3C" w:rsidRPr="00AB0D24">
        <w:rPr>
          <w:rFonts w:ascii="Arial" w:hAnsi="Arial" w:cs="Arial"/>
        </w:rPr>
        <w:t xml:space="preserve">a linii towarowej </w:t>
      </w:r>
      <w:r w:rsidR="00171FA9" w:rsidRPr="00AB0D24">
        <w:rPr>
          <w:rFonts w:ascii="Arial" w:hAnsi="Arial" w:cs="Arial"/>
        </w:rPr>
        <w:t>nr</w:t>
      </w:r>
      <w:r w:rsidR="008A2238" w:rsidRPr="00AB0D24">
        <w:rPr>
          <w:rFonts w:ascii="Arial" w:hAnsi="Arial" w:cs="Arial"/>
        </w:rPr>
        <w:t> </w:t>
      </w:r>
      <w:r w:rsidR="00171FA9" w:rsidRPr="00AB0D24">
        <w:rPr>
          <w:rFonts w:ascii="Arial" w:hAnsi="Arial" w:cs="Arial"/>
        </w:rPr>
        <w:t xml:space="preserve">226 </w:t>
      </w:r>
      <w:r w:rsidR="00572A3C" w:rsidRPr="00AB0D24">
        <w:rPr>
          <w:rFonts w:ascii="Arial" w:hAnsi="Arial" w:cs="Arial"/>
        </w:rPr>
        <w:t>z Pruszcza Gdańskiego do Portu w Gdańsku</w:t>
      </w:r>
      <w:r w:rsidRPr="00AB0D24">
        <w:rPr>
          <w:rFonts w:ascii="Arial" w:hAnsi="Arial" w:cs="Arial"/>
        </w:rPr>
        <w:t>.</w:t>
      </w:r>
      <w:r w:rsidR="00F741F7" w:rsidRPr="00AB0D24">
        <w:rPr>
          <w:rFonts w:ascii="Arial" w:hAnsi="Arial" w:cs="Arial"/>
        </w:rPr>
        <w:t xml:space="preserve"> Gotowe są już</w:t>
      </w:r>
      <w:r w:rsidR="002C3AD2" w:rsidRPr="00AB0D24">
        <w:rPr>
          <w:rFonts w:ascii="Arial" w:hAnsi="Arial" w:cs="Arial"/>
        </w:rPr>
        <w:t>:</w:t>
      </w:r>
      <w:r w:rsidR="00F741F7" w:rsidRPr="00AB0D24">
        <w:rPr>
          <w:rFonts w:ascii="Arial" w:hAnsi="Arial" w:cs="Arial"/>
        </w:rPr>
        <w:t xml:space="preserve"> układy torowe, sieć energetyczna, </w:t>
      </w:r>
      <w:r w:rsidR="002473E1" w:rsidRPr="00AB0D24">
        <w:rPr>
          <w:rFonts w:ascii="Arial" w:hAnsi="Arial" w:cs="Arial"/>
        </w:rPr>
        <w:t>8</w:t>
      </w:r>
      <w:r w:rsidR="002473E1" w:rsidRPr="00AB0D24">
        <w:rPr>
          <w:rFonts w:ascii="Arial" w:hAnsi="Arial" w:cs="Arial"/>
          <w:color w:val="FF0000"/>
        </w:rPr>
        <w:t xml:space="preserve"> </w:t>
      </w:r>
      <w:r w:rsidR="00F741F7" w:rsidRPr="00AB0D24">
        <w:rPr>
          <w:rFonts w:ascii="Arial" w:hAnsi="Arial" w:cs="Arial"/>
        </w:rPr>
        <w:t>przejazd</w:t>
      </w:r>
      <w:r w:rsidR="00980F2E" w:rsidRPr="00AB0D24">
        <w:rPr>
          <w:rFonts w:ascii="Arial" w:hAnsi="Arial" w:cs="Arial"/>
        </w:rPr>
        <w:t>ów kolejowo drogowych</w:t>
      </w:r>
      <w:r w:rsidR="002473E1" w:rsidRPr="00AB0D24">
        <w:rPr>
          <w:rFonts w:ascii="Arial" w:hAnsi="Arial" w:cs="Arial"/>
        </w:rPr>
        <w:t xml:space="preserve"> oraz</w:t>
      </w:r>
      <w:r w:rsidR="00F741F7" w:rsidRPr="00AB0D24">
        <w:rPr>
          <w:rFonts w:ascii="Arial" w:hAnsi="Arial" w:cs="Arial"/>
        </w:rPr>
        <w:t xml:space="preserve"> </w:t>
      </w:r>
      <w:r w:rsidR="002C3AD2" w:rsidRPr="00AB0D24">
        <w:rPr>
          <w:rFonts w:ascii="Arial" w:hAnsi="Arial" w:cs="Arial"/>
        </w:rPr>
        <w:t>urządzenia</w:t>
      </w:r>
      <w:r w:rsidR="00F741F7" w:rsidRPr="00AB0D24">
        <w:rPr>
          <w:rFonts w:ascii="Arial" w:hAnsi="Arial" w:cs="Arial"/>
        </w:rPr>
        <w:t xml:space="preserve"> sterowania ruchem.</w:t>
      </w:r>
      <w:r w:rsidR="00572A3C" w:rsidRPr="00AB0D24">
        <w:rPr>
          <w:rFonts w:ascii="Arial" w:hAnsi="Arial" w:cs="Arial"/>
        </w:rPr>
        <w:t xml:space="preserve"> </w:t>
      </w:r>
      <w:r w:rsidR="006D7F5C" w:rsidRPr="00AB0D24">
        <w:rPr>
          <w:rFonts w:ascii="Arial" w:hAnsi="Arial" w:cs="Arial"/>
        </w:rPr>
        <w:t>Dzięki inwestycji</w:t>
      </w:r>
      <w:r w:rsidR="00516A34" w:rsidRPr="00AB0D24">
        <w:rPr>
          <w:rFonts w:ascii="Arial" w:hAnsi="Arial" w:cs="Arial"/>
        </w:rPr>
        <w:t xml:space="preserve"> pociągi </w:t>
      </w:r>
      <w:r w:rsidR="006D7F5C" w:rsidRPr="00AB0D24">
        <w:rPr>
          <w:rFonts w:ascii="Arial" w:hAnsi="Arial" w:cs="Arial"/>
        </w:rPr>
        <w:t>będą mogły też zwiększyć prędkość</w:t>
      </w:r>
      <w:r w:rsidR="00572A3C" w:rsidRPr="00AB0D24">
        <w:rPr>
          <w:rFonts w:ascii="Arial" w:hAnsi="Arial" w:cs="Arial"/>
        </w:rPr>
        <w:t xml:space="preserve"> </w:t>
      </w:r>
      <w:r w:rsidR="002473E1" w:rsidRPr="00AB0D24">
        <w:rPr>
          <w:rFonts w:ascii="Arial" w:hAnsi="Arial" w:cs="Arial"/>
        </w:rPr>
        <w:t xml:space="preserve">z 20-40 km/h </w:t>
      </w:r>
      <w:r w:rsidR="00572A3C" w:rsidRPr="00AB0D24">
        <w:rPr>
          <w:rFonts w:ascii="Arial" w:hAnsi="Arial" w:cs="Arial"/>
        </w:rPr>
        <w:t xml:space="preserve">do </w:t>
      </w:r>
      <w:r w:rsidR="00206667" w:rsidRPr="00AB0D24">
        <w:rPr>
          <w:rFonts w:ascii="Arial" w:hAnsi="Arial" w:cs="Arial"/>
        </w:rPr>
        <w:t>100 km/h, co</w:t>
      </w:r>
      <w:r w:rsidR="009C0129" w:rsidRPr="00AB0D24">
        <w:rPr>
          <w:rFonts w:ascii="Arial" w:hAnsi="Arial" w:cs="Arial"/>
        </w:rPr>
        <w:t> </w:t>
      </w:r>
      <w:r w:rsidR="00206667" w:rsidRPr="00AB0D24">
        <w:rPr>
          <w:rFonts w:ascii="Arial" w:hAnsi="Arial" w:cs="Arial"/>
        </w:rPr>
        <w:t>znacznie usprawni przewóz towarów</w:t>
      </w:r>
      <w:r w:rsidR="00171FA9" w:rsidRPr="00AB0D24">
        <w:rPr>
          <w:rFonts w:ascii="Arial" w:hAnsi="Arial" w:cs="Arial"/>
        </w:rPr>
        <w:t>.</w:t>
      </w:r>
      <w:r w:rsidR="00206667" w:rsidRPr="00AB0D24">
        <w:rPr>
          <w:rFonts w:ascii="Arial" w:hAnsi="Arial" w:cs="Arial"/>
        </w:rPr>
        <w:t xml:space="preserve"> </w:t>
      </w:r>
    </w:p>
    <w:p w14:paraId="417917A9" w14:textId="32ECE36A" w:rsidR="00206667" w:rsidRPr="00AB0D24" w:rsidRDefault="002C3AD2" w:rsidP="00A850CA">
      <w:pPr>
        <w:spacing w:after="0"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 xml:space="preserve">Projekt, o wartości </w:t>
      </w:r>
      <w:r w:rsidR="007D4B94" w:rsidRPr="00AB0D24">
        <w:rPr>
          <w:rFonts w:ascii="Arial" w:hAnsi="Arial" w:cs="Arial"/>
        </w:rPr>
        <w:t xml:space="preserve">370 mln zł, poza uruchomieniem dwutorowej linii kolejowej i wyposażeniem jej w nową sieć trakcyjną, </w:t>
      </w:r>
      <w:r w:rsidR="00AA0FD5" w:rsidRPr="00AB0D24">
        <w:rPr>
          <w:rFonts w:ascii="Arial" w:hAnsi="Arial" w:cs="Arial"/>
        </w:rPr>
        <w:t>obejmuje</w:t>
      </w:r>
      <w:r w:rsidR="001423B7" w:rsidRPr="00AB0D24">
        <w:rPr>
          <w:rFonts w:ascii="Arial" w:hAnsi="Arial" w:cs="Arial"/>
        </w:rPr>
        <w:t xml:space="preserve"> modernizację</w:t>
      </w:r>
      <w:r w:rsidR="007D4B94" w:rsidRPr="00AB0D24">
        <w:rPr>
          <w:rFonts w:ascii="Arial" w:hAnsi="Arial" w:cs="Arial"/>
        </w:rPr>
        <w:t xml:space="preserve"> lub </w:t>
      </w:r>
      <w:r w:rsidR="001423B7" w:rsidRPr="00AB0D24">
        <w:rPr>
          <w:rFonts w:ascii="Arial" w:hAnsi="Arial" w:cs="Arial"/>
        </w:rPr>
        <w:t>budowę 24 obiektów inżynieryjnych (mostów, wiaduktów, przepustów)</w:t>
      </w:r>
      <w:r w:rsidR="007D4B94" w:rsidRPr="00AB0D24">
        <w:rPr>
          <w:rFonts w:ascii="Arial" w:hAnsi="Arial" w:cs="Arial"/>
        </w:rPr>
        <w:t xml:space="preserve"> oraz</w:t>
      </w:r>
      <w:r w:rsidR="001423B7" w:rsidRPr="00AB0D24">
        <w:rPr>
          <w:rFonts w:ascii="Arial" w:hAnsi="Arial" w:cs="Arial"/>
        </w:rPr>
        <w:t xml:space="preserve"> montaż urządzeń </w:t>
      </w:r>
      <w:r w:rsidR="007D4B94" w:rsidRPr="00AB0D24">
        <w:rPr>
          <w:rFonts w:ascii="Arial" w:hAnsi="Arial" w:cs="Arial"/>
        </w:rPr>
        <w:t>sterowania ruchem kolejowym.</w:t>
      </w:r>
    </w:p>
    <w:p w14:paraId="5D8D7AF8" w14:textId="44189B0A" w:rsidR="00980F2E" w:rsidRPr="00AB0D24" w:rsidRDefault="007D4B94" w:rsidP="00A850CA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B0D24">
        <w:rPr>
          <w:rFonts w:ascii="Arial" w:hAnsi="Arial" w:cs="Arial"/>
          <w:sz w:val="22"/>
          <w:szCs w:val="22"/>
        </w:rPr>
        <w:t>Największym obiektem inżynieryjnym, który powstał w ramach przedsięwzięcia</w:t>
      </w:r>
      <w:r w:rsidR="004662EE" w:rsidRPr="00AB0D24">
        <w:rPr>
          <w:rFonts w:ascii="Arial" w:hAnsi="Arial" w:cs="Arial"/>
          <w:sz w:val="22"/>
          <w:szCs w:val="22"/>
        </w:rPr>
        <w:t>,</w:t>
      </w:r>
      <w:r w:rsidR="001423B7" w:rsidRPr="00AB0D24">
        <w:rPr>
          <w:rFonts w:ascii="Arial" w:hAnsi="Arial" w:cs="Arial"/>
          <w:sz w:val="22"/>
          <w:szCs w:val="22"/>
        </w:rPr>
        <w:t xml:space="preserve"> jest </w:t>
      </w:r>
      <w:r w:rsidRPr="00AB0D24">
        <w:rPr>
          <w:rFonts w:ascii="Arial" w:hAnsi="Arial" w:cs="Arial"/>
          <w:sz w:val="22"/>
          <w:szCs w:val="22"/>
        </w:rPr>
        <w:t>124-</w:t>
      </w:r>
      <w:r w:rsidR="001423B7" w:rsidRPr="00AB0D24">
        <w:rPr>
          <w:rFonts w:ascii="Arial" w:hAnsi="Arial" w:cs="Arial"/>
          <w:sz w:val="22"/>
          <w:szCs w:val="22"/>
        </w:rPr>
        <w:t>metrowy</w:t>
      </w:r>
      <w:r w:rsidRPr="00AB0D24">
        <w:rPr>
          <w:rFonts w:ascii="Arial" w:hAnsi="Arial" w:cs="Arial"/>
          <w:sz w:val="22"/>
          <w:szCs w:val="22"/>
        </w:rPr>
        <w:t xml:space="preserve"> </w:t>
      </w:r>
      <w:r w:rsidR="001423B7" w:rsidRPr="00AB0D24">
        <w:rPr>
          <w:rFonts w:ascii="Arial" w:hAnsi="Arial" w:cs="Arial"/>
          <w:sz w:val="22"/>
          <w:szCs w:val="22"/>
        </w:rPr>
        <w:t>most</w:t>
      </w:r>
      <w:r w:rsidRPr="00AB0D24">
        <w:rPr>
          <w:rFonts w:ascii="Arial" w:hAnsi="Arial" w:cs="Arial"/>
          <w:sz w:val="22"/>
          <w:szCs w:val="22"/>
        </w:rPr>
        <w:t xml:space="preserve"> na Martwej Wiśle, p</w:t>
      </w:r>
      <w:r w:rsidR="00AC7AC2" w:rsidRPr="00AB0D24">
        <w:rPr>
          <w:rFonts w:ascii="Arial" w:hAnsi="Arial" w:cs="Arial"/>
          <w:sz w:val="22"/>
          <w:szCs w:val="22"/>
        </w:rPr>
        <w:t xml:space="preserve">o </w:t>
      </w:r>
      <w:r w:rsidRPr="00AB0D24">
        <w:rPr>
          <w:rFonts w:ascii="Arial" w:hAnsi="Arial" w:cs="Arial"/>
          <w:sz w:val="22"/>
          <w:szCs w:val="22"/>
        </w:rPr>
        <w:t>którym</w:t>
      </w:r>
      <w:r w:rsidR="00AC7AC2" w:rsidRPr="00AB0D24">
        <w:rPr>
          <w:rFonts w:ascii="Arial" w:hAnsi="Arial" w:cs="Arial"/>
          <w:sz w:val="22"/>
          <w:szCs w:val="22"/>
        </w:rPr>
        <w:t xml:space="preserve"> od stycznia jeżdżą </w:t>
      </w:r>
      <w:r w:rsidRPr="00AB0D24">
        <w:rPr>
          <w:rFonts w:ascii="Arial" w:hAnsi="Arial" w:cs="Arial"/>
          <w:sz w:val="22"/>
          <w:szCs w:val="22"/>
        </w:rPr>
        <w:t xml:space="preserve">już </w:t>
      </w:r>
      <w:r w:rsidR="00AC7AC2" w:rsidRPr="00AB0D24">
        <w:rPr>
          <w:rFonts w:ascii="Arial" w:hAnsi="Arial" w:cs="Arial"/>
          <w:sz w:val="22"/>
          <w:szCs w:val="22"/>
        </w:rPr>
        <w:t>pociągi. Koszt jego budowy</w:t>
      </w:r>
      <w:r w:rsidR="001423B7" w:rsidRPr="00AB0D24">
        <w:rPr>
          <w:rFonts w:ascii="Arial" w:hAnsi="Arial" w:cs="Arial"/>
          <w:sz w:val="22"/>
          <w:szCs w:val="22"/>
        </w:rPr>
        <w:t xml:space="preserve"> to</w:t>
      </w:r>
      <w:r w:rsidR="00AC7AC2" w:rsidRPr="00AB0D24">
        <w:rPr>
          <w:rFonts w:ascii="Arial" w:hAnsi="Arial" w:cs="Arial"/>
          <w:sz w:val="22"/>
          <w:szCs w:val="22"/>
        </w:rPr>
        <w:t xml:space="preserve"> 35 mln zł.</w:t>
      </w:r>
      <w:r w:rsidR="001423B7" w:rsidRPr="00AB0D24">
        <w:rPr>
          <w:rFonts w:ascii="Arial" w:hAnsi="Arial" w:cs="Arial"/>
          <w:sz w:val="22"/>
          <w:szCs w:val="22"/>
        </w:rPr>
        <w:t xml:space="preserve"> </w:t>
      </w:r>
      <w:r w:rsidR="00CB174E" w:rsidRPr="00AB0D24">
        <w:rPr>
          <w:rFonts w:ascii="Arial" w:hAnsi="Arial" w:cs="Arial"/>
          <w:sz w:val="22"/>
          <w:szCs w:val="22"/>
        </w:rPr>
        <w:t>Z</w:t>
      </w:r>
      <w:r w:rsidR="001423B7" w:rsidRPr="00AB0D24">
        <w:rPr>
          <w:rFonts w:ascii="Arial" w:hAnsi="Arial" w:cs="Arial"/>
          <w:sz w:val="22"/>
          <w:szCs w:val="22"/>
        </w:rPr>
        <w:t>ostał wyposażony w dwa tory</w:t>
      </w:r>
      <w:r w:rsidR="00980F2E" w:rsidRPr="00AB0D24">
        <w:rPr>
          <w:rFonts w:ascii="Arial" w:hAnsi="Arial" w:cs="Arial"/>
          <w:sz w:val="22"/>
          <w:szCs w:val="22"/>
        </w:rPr>
        <w:t xml:space="preserve">, w miejsce </w:t>
      </w:r>
      <w:r w:rsidR="001423B7" w:rsidRPr="00AB0D24">
        <w:rPr>
          <w:rFonts w:ascii="Arial" w:hAnsi="Arial" w:cs="Arial"/>
          <w:sz w:val="22"/>
          <w:szCs w:val="22"/>
        </w:rPr>
        <w:t>jednego</w:t>
      </w:r>
      <w:r w:rsidR="004662EE" w:rsidRPr="00AB0D24">
        <w:rPr>
          <w:rFonts w:ascii="Arial" w:hAnsi="Arial" w:cs="Arial"/>
          <w:sz w:val="22"/>
          <w:szCs w:val="22"/>
        </w:rPr>
        <w:t xml:space="preserve"> </w:t>
      </w:r>
      <w:r w:rsidR="00CB174E" w:rsidRPr="00AB0D24">
        <w:rPr>
          <w:rFonts w:ascii="Arial" w:hAnsi="Arial" w:cs="Arial"/>
          <w:sz w:val="22"/>
          <w:szCs w:val="22"/>
        </w:rPr>
        <w:t>- co</w:t>
      </w:r>
      <w:r w:rsidR="004B0FF3" w:rsidRPr="00AB0D24">
        <w:rPr>
          <w:rFonts w:ascii="Arial" w:hAnsi="Arial" w:cs="Arial"/>
          <w:sz w:val="22"/>
          <w:szCs w:val="22"/>
        </w:rPr>
        <w:t xml:space="preserve"> </w:t>
      </w:r>
      <w:r w:rsidR="00CB174E" w:rsidRPr="00AB0D24">
        <w:rPr>
          <w:rFonts w:ascii="Arial" w:hAnsi="Arial" w:cs="Arial"/>
          <w:sz w:val="22"/>
          <w:szCs w:val="22"/>
        </w:rPr>
        <w:t>u</w:t>
      </w:r>
      <w:r w:rsidR="00AC7AC2" w:rsidRPr="00AB0D24">
        <w:rPr>
          <w:rFonts w:ascii="Arial" w:hAnsi="Arial" w:cs="Arial"/>
          <w:sz w:val="22"/>
          <w:szCs w:val="22"/>
        </w:rPr>
        <w:t>możliwia</w:t>
      </w:r>
      <w:r w:rsidR="001423B7" w:rsidRPr="00AB0D24">
        <w:rPr>
          <w:rFonts w:ascii="Arial" w:hAnsi="Arial" w:cs="Arial"/>
          <w:sz w:val="22"/>
          <w:szCs w:val="22"/>
        </w:rPr>
        <w:t xml:space="preserve"> </w:t>
      </w:r>
      <w:r w:rsidR="00516A34" w:rsidRPr="00AB0D24">
        <w:rPr>
          <w:rFonts w:ascii="Arial" w:hAnsi="Arial" w:cs="Arial"/>
          <w:sz w:val="22"/>
          <w:szCs w:val="22"/>
        </w:rPr>
        <w:t xml:space="preserve">przejazd większej liczby pociągów </w:t>
      </w:r>
      <w:r w:rsidR="00CB174E" w:rsidRPr="00AB0D24">
        <w:rPr>
          <w:rFonts w:ascii="Arial" w:hAnsi="Arial" w:cs="Arial"/>
          <w:sz w:val="22"/>
          <w:szCs w:val="22"/>
        </w:rPr>
        <w:t>(</w:t>
      </w:r>
      <w:r w:rsidR="00AC7AC2" w:rsidRPr="00AB0D24">
        <w:rPr>
          <w:rFonts w:ascii="Arial" w:hAnsi="Arial" w:cs="Arial"/>
          <w:sz w:val="22"/>
          <w:szCs w:val="22"/>
        </w:rPr>
        <w:t xml:space="preserve">do 180 </w:t>
      </w:r>
      <w:r w:rsidR="00516A34" w:rsidRPr="00AB0D24">
        <w:rPr>
          <w:rFonts w:ascii="Arial" w:hAnsi="Arial" w:cs="Arial"/>
          <w:sz w:val="22"/>
          <w:szCs w:val="22"/>
        </w:rPr>
        <w:t>na dobę</w:t>
      </w:r>
      <w:r w:rsidR="00CB174E" w:rsidRPr="00AB0D24">
        <w:rPr>
          <w:rFonts w:ascii="Arial" w:hAnsi="Arial" w:cs="Arial"/>
          <w:sz w:val="22"/>
          <w:szCs w:val="22"/>
        </w:rPr>
        <w:t>).</w:t>
      </w:r>
      <w:r w:rsidR="00AC7AC2" w:rsidRPr="00AB0D24">
        <w:rPr>
          <w:rFonts w:ascii="Arial" w:hAnsi="Arial" w:cs="Arial"/>
          <w:sz w:val="22"/>
          <w:szCs w:val="22"/>
        </w:rPr>
        <w:t xml:space="preserve"> </w:t>
      </w:r>
      <w:r w:rsidR="00CB174E" w:rsidRPr="00AB0D24">
        <w:rPr>
          <w:rFonts w:ascii="Arial" w:hAnsi="Arial" w:cs="Arial"/>
          <w:sz w:val="22"/>
          <w:szCs w:val="22"/>
        </w:rPr>
        <w:t>N</w:t>
      </w:r>
      <w:r w:rsidR="00AC7AC2" w:rsidRPr="00AB0D24">
        <w:rPr>
          <w:rFonts w:ascii="Arial" w:hAnsi="Arial" w:cs="Arial"/>
          <w:sz w:val="22"/>
          <w:szCs w:val="22"/>
        </w:rPr>
        <w:t>owoczesna</w:t>
      </w:r>
      <w:r w:rsidR="00CB174E" w:rsidRPr="00AB0D24">
        <w:rPr>
          <w:rFonts w:ascii="Arial" w:hAnsi="Arial" w:cs="Arial"/>
          <w:sz w:val="22"/>
          <w:szCs w:val="22"/>
        </w:rPr>
        <w:t>,</w:t>
      </w:r>
      <w:r w:rsidR="00AC7AC2" w:rsidRPr="00AB0D24">
        <w:rPr>
          <w:rFonts w:ascii="Arial" w:hAnsi="Arial" w:cs="Arial"/>
          <w:sz w:val="22"/>
          <w:szCs w:val="22"/>
        </w:rPr>
        <w:t xml:space="preserve"> 2 tys. </w:t>
      </w:r>
      <w:r w:rsidR="00F2525E" w:rsidRPr="00AB0D24">
        <w:rPr>
          <w:rFonts w:ascii="Arial" w:hAnsi="Arial" w:cs="Arial"/>
          <w:sz w:val="22"/>
          <w:szCs w:val="22"/>
        </w:rPr>
        <w:t>t</w:t>
      </w:r>
      <w:r w:rsidR="00AC7AC2" w:rsidRPr="00AB0D24">
        <w:rPr>
          <w:rFonts w:ascii="Arial" w:hAnsi="Arial" w:cs="Arial"/>
          <w:sz w:val="22"/>
          <w:szCs w:val="22"/>
        </w:rPr>
        <w:t>onowa</w:t>
      </w:r>
      <w:r w:rsidR="00CB174E" w:rsidRPr="00AB0D24">
        <w:rPr>
          <w:rFonts w:ascii="Arial" w:hAnsi="Arial" w:cs="Arial"/>
          <w:sz w:val="22"/>
          <w:szCs w:val="22"/>
        </w:rPr>
        <w:t>,</w:t>
      </w:r>
      <w:r w:rsidR="00AC7AC2" w:rsidRPr="00AB0D24">
        <w:rPr>
          <w:rFonts w:ascii="Arial" w:hAnsi="Arial" w:cs="Arial"/>
          <w:sz w:val="22"/>
          <w:szCs w:val="22"/>
        </w:rPr>
        <w:t xml:space="preserve"> konstrukcja pozwala na przewóz cięższych niż do tej pory ładunków. </w:t>
      </w:r>
    </w:p>
    <w:p w14:paraId="17B36E5D" w14:textId="44DD1A3F" w:rsidR="00AC7AC2" w:rsidRPr="00AB0D24" w:rsidRDefault="00AC7AC2" w:rsidP="00A850CA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B0D24">
        <w:rPr>
          <w:rFonts w:ascii="Arial" w:hAnsi="Arial" w:cs="Arial"/>
          <w:sz w:val="22"/>
          <w:szCs w:val="22"/>
        </w:rPr>
        <w:t>Poprawiły się także warunki żeglugi</w:t>
      </w:r>
      <w:r w:rsidR="00980F2E" w:rsidRPr="00AB0D24">
        <w:rPr>
          <w:rFonts w:ascii="Arial" w:hAnsi="Arial" w:cs="Arial"/>
          <w:sz w:val="22"/>
          <w:szCs w:val="22"/>
        </w:rPr>
        <w:t xml:space="preserve">, gdyż konstrukcja mostu pozwoliła poszerzyć czterokrotnie - do 50 metrów </w:t>
      </w:r>
      <w:r w:rsidRPr="00AB0D24">
        <w:rPr>
          <w:rFonts w:ascii="Arial" w:hAnsi="Arial" w:cs="Arial"/>
          <w:sz w:val="22"/>
          <w:szCs w:val="22"/>
        </w:rPr>
        <w:t xml:space="preserve">tor </w:t>
      </w:r>
      <w:proofErr w:type="gramStart"/>
      <w:r w:rsidRPr="00AB0D24">
        <w:rPr>
          <w:rFonts w:ascii="Arial" w:hAnsi="Arial" w:cs="Arial"/>
          <w:sz w:val="22"/>
          <w:szCs w:val="22"/>
        </w:rPr>
        <w:t>wod</w:t>
      </w:r>
      <w:r w:rsidR="004662EE" w:rsidRPr="00AB0D24">
        <w:rPr>
          <w:rFonts w:ascii="Arial" w:hAnsi="Arial" w:cs="Arial"/>
          <w:sz w:val="22"/>
          <w:szCs w:val="22"/>
        </w:rPr>
        <w:t xml:space="preserve">ny </w:t>
      </w:r>
      <w:r w:rsidRPr="00AB0D24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AB0D24">
        <w:rPr>
          <w:rFonts w:ascii="Arial" w:hAnsi="Arial" w:cs="Arial"/>
          <w:sz w:val="22"/>
          <w:szCs w:val="22"/>
        </w:rPr>
        <w:t xml:space="preserve">Obiekt jest też wyższy (światło mostu ma 9 metrów), </w:t>
      </w:r>
      <w:r w:rsidR="00A91163" w:rsidRPr="00AB0D24">
        <w:rPr>
          <w:rFonts w:ascii="Arial" w:hAnsi="Arial" w:cs="Arial"/>
          <w:sz w:val="22"/>
          <w:szCs w:val="22"/>
        </w:rPr>
        <w:t xml:space="preserve">dzięki czemu mogą </w:t>
      </w:r>
      <w:r w:rsidR="00F2525E" w:rsidRPr="00AB0D24">
        <w:rPr>
          <w:rFonts w:ascii="Arial" w:hAnsi="Arial" w:cs="Arial"/>
          <w:sz w:val="22"/>
          <w:szCs w:val="22"/>
        </w:rPr>
        <w:t xml:space="preserve">pod nim </w:t>
      </w:r>
      <w:r w:rsidR="00A91163" w:rsidRPr="00AB0D24">
        <w:rPr>
          <w:rFonts w:ascii="Arial" w:hAnsi="Arial" w:cs="Arial"/>
          <w:sz w:val="22"/>
          <w:szCs w:val="22"/>
        </w:rPr>
        <w:t>przepływać statki z większ</w:t>
      </w:r>
      <w:r w:rsidR="00980F2E" w:rsidRPr="00AB0D24">
        <w:rPr>
          <w:rFonts w:ascii="Arial" w:hAnsi="Arial" w:cs="Arial"/>
          <w:sz w:val="22"/>
          <w:szCs w:val="22"/>
        </w:rPr>
        <w:t xml:space="preserve">ym </w:t>
      </w:r>
      <w:r w:rsidR="00A91163" w:rsidRPr="00AB0D24">
        <w:rPr>
          <w:rFonts w:ascii="Arial" w:hAnsi="Arial" w:cs="Arial"/>
          <w:sz w:val="22"/>
          <w:szCs w:val="22"/>
        </w:rPr>
        <w:t>ładunk</w:t>
      </w:r>
      <w:r w:rsidR="00980F2E" w:rsidRPr="00AB0D24">
        <w:rPr>
          <w:rFonts w:ascii="Arial" w:hAnsi="Arial" w:cs="Arial"/>
          <w:sz w:val="22"/>
          <w:szCs w:val="22"/>
        </w:rPr>
        <w:t>iem</w:t>
      </w:r>
      <w:r w:rsidR="00245D18" w:rsidRPr="00AB0D24">
        <w:rPr>
          <w:rFonts w:ascii="Arial" w:hAnsi="Arial" w:cs="Arial"/>
          <w:sz w:val="22"/>
          <w:szCs w:val="22"/>
        </w:rPr>
        <w:t xml:space="preserve"> – nie z </w:t>
      </w:r>
      <w:r w:rsidR="00A91163" w:rsidRPr="00AB0D24">
        <w:rPr>
          <w:rFonts w:ascii="Arial" w:hAnsi="Arial" w:cs="Arial"/>
          <w:sz w:val="22"/>
          <w:szCs w:val="22"/>
        </w:rPr>
        <w:t>jedną, jak dotychczas, ale</w:t>
      </w:r>
      <w:r w:rsidR="009C0129" w:rsidRPr="00AB0D24">
        <w:rPr>
          <w:rFonts w:ascii="Arial" w:hAnsi="Arial" w:cs="Arial"/>
          <w:sz w:val="22"/>
          <w:szCs w:val="22"/>
        </w:rPr>
        <w:t> </w:t>
      </w:r>
      <w:r w:rsidR="00A91163" w:rsidRPr="00AB0D24">
        <w:rPr>
          <w:rFonts w:ascii="Arial" w:hAnsi="Arial" w:cs="Arial"/>
          <w:sz w:val="22"/>
          <w:szCs w:val="22"/>
        </w:rPr>
        <w:t xml:space="preserve">nawet trzema warstwami kontenerów. </w:t>
      </w:r>
    </w:p>
    <w:p w14:paraId="599D9956" w14:textId="580B24A9" w:rsidR="00F45983" w:rsidRPr="00AB0D24" w:rsidRDefault="00980F2E" w:rsidP="00A850CA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>W ramach projektu z</w:t>
      </w:r>
      <w:r w:rsidR="00680B7F" w:rsidRPr="00AB0D24">
        <w:rPr>
          <w:rFonts w:ascii="Arial" w:hAnsi="Arial" w:cs="Arial"/>
        </w:rPr>
        <w:t>modernizowano</w:t>
      </w:r>
      <w:r w:rsidR="00AC7AC2" w:rsidRPr="00AB0D24">
        <w:rPr>
          <w:rFonts w:ascii="Arial" w:hAnsi="Arial" w:cs="Arial"/>
        </w:rPr>
        <w:t xml:space="preserve"> </w:t>
      </w:r>
      <w:r w:rsidR="00CB174E" w:rsidRPr="00AB0D24">
        <w:rPr>
          <w:rFonts w:ascii="Arial" w:hAnsi="Arial" w:cs="Arial"/>
        </w:rPr>
        <w:t xml:space="preserve">też </w:t>
      </w:r>
      <w:r w:rsidR="00AC7AC2" w:rsidRPr="00AB0D24">
        <w:rPr>
          <w:rFonts w:ascii="Arial" w:hAnsi="Arial" w:cs="Arial"/>
        </w:rPr>
        <w:t>mosty na Motławie oraz Raduni</w:t>
      </w:r>
      <w:r w:rsidRPr="00AB0D24">
        <w:rPr>
          <w:rFonts w:ascii="Arial" w:hAnsi="Arial" w:cs="Arial"/>
        </w:rPr>
        <w:t xml:space="preserve">. Efektem jest sprawniejszy ruch, gdyż </w:t>
      </w:r>
      <w:r w:rsidR="00AC7AC2" w:rsidRPr="00AB0D24">
        <w:rPr>
          <w:rFonts w:ascii="Arial" w:hAnsi="Arial" w:cs="Arial"/>
        </w:rPr>
        <w:t>ruch pociągów odbywa się dwutorowo.</w:t>
      </w:r>
    </w:p>
    <w:p w14:paraId="0E1050E3" w14:textId="01D845B7" w:rsidR="00AC7AC2" w:rsidRPr="00AB0D24" w:rsidRDefault="001423B7" w:rsidP="00A850CA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>Zakończono przebudowę</w:t>
      </w:r>
      <w:r w:rsidR="00AC7AC2" w:rsidRPr="00AB0D24">
        <w:rPr>
          <w:rFonts w:ascii="Arial" w:hAnsi="Arial" w:cs="Arial"/>
        </w:rPr>
        <w:t xml:space="preserve"> trzech wiaduktów - dwóch dwutorowych przy ul. Siennej i</w:t>
      </w:r>
      <w:r w:rsidR="009C0129" w:rsidRPr="00AB0D24">
        <w:rPr>
          <w:rFonts w:ascii="Arial" w:hAnsi="Arial" w:cs="Arial"/>
        </w:rPr>
        <w:t> </w:t>
      </w:r>
      <w:r w:rsidR="00881730" w:rsidRPr="00AB0D24">
        <w:rPr>
          <w:rFonts w:ascii="Arial" w:hAnsi="Arial" w:cs="Arial"/>
        </w:rPr>
        <w:t>ul.</w:t>
      </w:r>
      <w:r w:rsidR="009C0129" w:rsidRPr="00AB0D24">
        <w:rPr>
          <w:rFonts w:ascii="Arial" w:hAnsi="Arial" w:cs="Arial"/>
        </w:rPr>
        <w:t> </w:t>
      </w:r>
      <w:proofErr w:type="spellStart"/>
      <w:r w:rsidR="00AC7AC2" w:rsidRPr="00AB0D24">
        <w:rPr>
          <w:rFonts w:ascii="Arial" w:hAnsi="Arial" w:cs="Arial"/>
        </w:rPr>
        <w:t>Budzysza</w:t>
      </w:r>
      <w:proofErr w:type="spellEnd"/>
      <w:r w:rsidR="00AC7AC2" w:rsidRPr="00AB0D24">
        <w:rPr>
          <w:rFonts w:ascii="Arial" w:hAnsi="Arial" w:cs="Arial"/>
        </w:rPr>
        <w:t xml:space="preserve"> oraz jednotorowego przy ul. Lenartowicza.</w:t>
      </w:r>
      <w:r w:rsidR="005943F7" w:rsidRPr="00AB0D24">
        <w:rPr>
          <w:rFonts w:ascii="Arial" w:hAnsi="Arial" w:cs="Arial"/>
        </w:rPr>
        <w:t xml:space="preserve"> </w:t>
      </w:r>
      <w:r w:rsidR="0011610F" w:rsidRPr="00AB0D24">
        <w:rPr>
          <w:rFonts w:ascii="Arial" w:hAnsi="Arial" w:cs="Arial"/>
        </w:rPr>
        <w:t>Stalowe obiekty jednoprzęsłowe z</w:t>
      </w:r>
      <w:r w:rsidR="005943F7" w:rsidRPr="00AB0D24">
        <w:rPr>
          <w:rFonts w:ascii="Arial" w:hAnsi="Arial" w:cs="Arial"/>
        </w:rPr>
        <w:t xml:space="preserve">większą bezpieczeństwo ruchu kolejowego i drogowego. Dzięki temu, że są wyższe </w:t>
      </w:r>
      <w:r w:rsidR="005943F7" w:rsidRPr="00AB0D24">
        <w:rPr>
          <w:rFonts w:ascii="Arial" w:hAnsi="Arial" w:cs="Arial"/>
        </w:rPr>
        <w:lastRenderedPageBreak/>
        <w:t>niż</w:t>
      </w:r>
      <w:r w:rsidR="00E2269C" w:rsidRPr="00AB0D24">
        <w:rPr>
          <w:rFonts w:ascii="Arial" w:hAnsi="Arial" w:cs="Arial"/>
        </w:rPr>
        <w:t> </w:t>
      </w:r>
      <w:r w:rsidR="005943F7" w:rsidRPr="00AB0D24">
        <w:rPr>
          <w:rFonts w:ascii="Arial" w:hAnsi="Arial" w:cs="Arial"/>
        </w:rPr>
        <w:t>do</w:t>
      </w:r>
      <w:r w:rsidR="00AE1745" w:rsidRPr="00AB0D24">
        <w:rPr>
          <w:rFonts w:ascii="Arial" w:hAnsi="Arial" w:cs="Arial"/>
        </w:rPr>
        <w:t> </w:t>
      </w:r>
      <w:r w:rsidR="005943F7" w:rsidRPr="00AB0D24">
        <w:rPr>
          <w:rFonts w:ascii="Arial" w:hAnsi="Arial" w:cs="Arial"/>
        </w:rPr>
        <w:t>tej</w:t>
      </w:r>
      <w:r w:rsidR="00E2269C" w:rsidRPr="00AB0D24">
        <w:rPr>
          <w:rFonts w:ascii="Arial" w:hAnsi="Arial" w:cs="Arial"/>
        </w:rPr>
        <w:t> </w:t>
      </w:r>
      <w:r w:rsidR="005943F7" w:rsidRPr="00AB0D24">
        <w:rPr>
          <w:rFonts w:ascii="Arial" w:hAnsi="Arial" w:cs="Arial"/>
        </w:rPr>
        <w:t xml:space="preserve">pory, mogą pod nimi przejeżdżać większe samochody. </w:t>
      </w:r>
      <w:r w:rsidR="00AC7AC2" w:rsidRPr="00AB0D24">
        <w:rPr>
          <w:rFonts w:ascii="Arial" w:hAnsi="Arial" w:cs="Arial"/>
        </w:rPr>
        <w:t xml:space="preserve"> Łączny koszt ich budowy </w:t>
      </w:r>
      <w:r w:rsidR="005943F7" w:rsidRPr="00AB0D24">
        <w:rPr>
          <w:rFonts w:ascii="Arial" w:hAnsi="Arial" w:cs="Arial"/>
        </w:rPr>
        <w:t xml:space="preserve">wynosi 12,5 mln zł. </w:t>
      </w:r>
    </w:p>
    <w:p w14:paraId="22FBC35F" w14:textId="2C1AD090" w:rsidR="001423B7" w:rsidRPr="00AB0D24" w:rsidRDefault="001423B7" w:rsidP="00A850CA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 xml:space="preserve">W ramach projektu wybudowano również </w:t>
      </w:r>
      <w:r w:rsidR="0011610F" w:rsidRPr="00AB0D24">
        <w:rPr>
          <w:rFonts w:ascii="Arial" w:hAnsi="Arial" w:cs="Arial"/>
        </w:rPr>
        <w:t>Lokalne</w:t>
      </w:r>
      <w:r w:rsidRPr="00AB0D24">
        <w:rPr>
          <w:rFonts w:ascii="Arial" w:hAnsi="Arial" w:cs="Arial"/>
        </w:rPr>
        <w:t xml:space="preserve"> Centrum Sterowa</w:t>
      </w:r>
      <w:r w:rsidR="004B6CF2" w:rsidRPr="00AB0D24">
        <w:rPr>
          <w:rFonts w:ascii="Arial" w:hAnsi="Arial" w:cs="Arial"/>
        </w:rPr>
        <w:t>nia Gdańsk Port Północ (LCS), w </w:t>
      </w:r>
      <w:proofErr w:type="gramStart"/>
      <w:r w:rsidRPr="00AB0D24">
        <w:rPr>
          <w:rFonts w:ascii="Arial" w:hAnsi="Arial" w:cs="Arial"/>
        </w:rPr>
        <w:t>ramach którego</w:t>
      </w:r>
      <w:proofErr w:type="gramEnd"/>
      <w:r w:rsidRPr="00AB0D24">
        <w:rPr>
          <w:rFonts w:ascii="Arial" w:hAnsi="Arial" w:cs="Arial"/>
        </w:rPr>
        <w:t xml:space="preserve"> uruchomione zostaną systemy: </w:t>
      </w:r>
      <w:r w:rsidR="00376CEF" w:rsidRPr="00AB0D24">
        <w:rPr>
          <w:rFonts w:ascii="Arial" w:hAnsi="Arial" w:cs="Arial"/>
        </w:rPr>
        <w:t xml:space="preserve">samoczynnej sygnalizacji przejazdowej, </w:t>
      </w:r>
      <w:r w:rsidRPr="00AB0D24">
        <w:rPr>
          <w:rFonts w:ascii="Arial" w:hAnsi="Arial" w:cs="Arial"/>
        </w:rPr>
        <w:t>zdalnego sterowania ruchem kolejowym oraz przekazywania informacji o</w:t>
      </w:r>
      <w:r w:rsidR="009C0129" w:rsidRPr="00AB0D24">
        <w:rPr>
          <w:rFonts w:ascii="Arial" w:hAnsi="Arial" w:cs="Arial"/>
        </w:rPr>
        <w:t> </w:t>
      </w:r>
      <w:r w:rsidRPr="00AB0D24">
        <w:rPr>
          <w:rFonts w:ascii="Arial" w:hAnsi="Arial" w:cs="Arial"/>
        </w:rPr>
        <w:t>pociągach. Pozwoli to</w:t>
      </w:r>
      <w:r w:rsidR="00680B7F" w:rsidRPr="00AB0D24">
        <w:rPr>
          <w:rFonts w:ascii="Arial" w:hAnsi="Arial" w:cs="Arial"/>
        </w:rPr>
        <w:t xml:space="preserve"> w czasie rzeczywistym, z jednego miejsca,</w:t>
      </w:r>
      <w:r w:rsidRPr="00AB0D24">
        <w:rPr>
          <w:rFonts w:ascii="Arial" w:hAnsi="Arial" w:cs="Arial"/>
        </w:rPr>
        <w:t xml:space="preserve"> prowadzić ciągły nadzór nad ruchem pociągów</w:t>
      </w:r>
      <w:r w:rsidR="00680B7F" w:rsidRPr="00AB0D24">
        <w:rPr>
          <w:rFonts w:ascii="Arial" w:hAnsi="Arial" w:cs="Arial"/>
        </w:rPr>
        <w:t>.</w:t>
      </w:r>
    </w:p>
    <w:p w14:paraId="07C04EF1" w14:textId="1BBFF490" w:rsidR="00AC7AC2" w:rsidRPr="00AB0D24" w:rsidRDefault="00AC7AC2" w:rsidP="00A850CA">
      <w:pPr>
        <w:spacing w:line="276" w:lineRule="auto"/>
        <w:ind w:left="0"/>
        <w:rPr>
          <w:rFonts w:ascii="Arial" w:hAnsi="Arial" w:cs="Arial"/>
        </w:rPr>
      </w:pPr>
      <w:r w:rsidRPr="00AB0D24">
        <w:rPr>
          <w:rFonts w:ascii="Arial" w:hAnsi="Arial" w:cs="Arial"/>
        </w:rPr>
        <w:t xml:space="preserve">Projekt jest jednym z elementów </w:t>
      </w:r>
      <w:r w:rsidR="00F6652F" w:rsidRPr="00AB0D24">
        <w:rPr>
          <w:rFonts w:ascii="Arial" w:hAnsi="Arial" w:cs="Arial"/>
        </w:rPr>
        <w:t xml:space="preserve">szerszego </w:t>
      </w:r>
      <w:r w:rsidRPr="00AB0D24">
        <w:rPr>
          <w:rFonts w:ascii="Arial" w:hAnsi="Arial" w:cs="Arial"/>
        </w:rPr>
        <w:t>programu</w:t>
      </w:r>
      <w:r w:rsidR="000D0C32" w:rsidRPr="00AB0D24">
        <w:rPr>
          <w:rFonts w:ascii="Arial" w:hAnsi="Arial" w:cs="Arial"/>
        </w:rPr>
        <w:t xml:space="preserve"> - </w:t>
      </w:r>
      <w:r w:rsidR="004B6CF2" w:rsidRPr="00AB0D24">
        <w:rPr>
          <w:rFonts w:ascii="Arial" w:hAnsi="Arial" w:cs="Arial"/>
          <w:shd w:val="clear" w:color="auto" w:fill="FFFFFF"/>
        </w:rPr>
        <w:t xml:space="preserve">PKP Polskie Linie Kolejowe S.A </w:t>
      </w:r>
      <w:r w:rsidR="004662EE" w:rsidRPr="00AB0D24">
        <w:rPr>
          <w:rFonts w:ascii="Arial" w:hAnsi="Arial" w:cs="Arial"/>
        </w:rPr>
        <w:t>zmodernizują</w:t>
      </w:r>
      <w:r w:rsidR="00BC5DC8" w:rsidRPr="00AB0D24">
        <w:rPr>
          <w:rFonts w:ascii="Arial" w:hAnsi="Arial" w:cs="Arial"/>
        </w:rPr>
        <w:t xml:space="preserve"> infrastruktur</w:t>
      </w:r>
      <w:r w:rsidR="004B6CF2" w:rsidRPr="00AB0D24">
        <w:rPr>
          <w:rFonts w:ascii="Arial" w:hAnsi="Arial" w:cs="Arial"/>
        </w:rPr>
        <w:t>ę kolejową</w:t>
      </w:r>
      <w:r w:rsidRPr="00AB0D24">
        <w:rPr>
          <w:rFonts w:ascii="Arial" w:hAnsi="Arial" w:cs="Arial"/>
        </w:rPr>
        <w:t xml:space="preserve"> </w:t>
      </w:r>
      <w:r w:rsidR="000D0C32" w:rsidRPr="00AB0D24">
        <w:rPr>
          <w:rFonts w:ascii="Arial" w:hAnsi="Arial" w:cs="Arial"/>
        </w:rPr>
        <w:t>związaną</w:t>
      </w:r>
      <w:r w:rsidR="004B6CF2" w:rsidRPr="00AB0D24">
        <w:rPr>
          <w:rFonts w:ascii="Arial" w:hAnsi="Arial" w:cs="Arial"/>
        </w:rPr>
        <w:t xml:space="preserve"> z dostępem do</w:t>
      </w:r>
      <w:r w:rsidRPr="00AB0D24">
        <w:rPr>
          <w:rFonts w:ascii="Arial" w:hAnsi="Arial" w:cs="Arial"/>
        </w:rPr>
        <w:t xml:space="preserve"> portów morskich</w:t>
      </w:r>
      <w:r w:rsidR="004B6CF2" w:rsidRPr="00AB0D24">
        <w:rPr>
          <w:rFonts w:ascii="Arial" w:hAnsi="Arial" w:cs="Arial"/>
        </w:rPr>
        <w:t xml:space="preserve"> - nie tylko w</w:t>
      </w:r>
      <w:r w:rsidR="009C0129" w:rsidRPr="00AB0D24">
        <w:rPr>
          <w:rFonts w:ascii="Arial" w:hAnsi="Arial" w:cs="Arial"/>
        </w:rPr>
        <w:t> </w:t>
      </w:r>
      <w:r w:rsidR="004B6CF2" w:rsidRPr="00AB0D24">
        <w:rPr>
          <w:rFonts w:ascii="Arial" w:hAnsi="Arial" w:cs="Arial"/>
        </w:rPr>
        <w:t>Gdańsku, ale także w </w:t>
      </w:r>
      <w:r w:rsidRPr="00AB0D24">
        <w:rPr>
          <w:rFonts w:ascii="Arial" w:hAnsi="Arial" w:cs="Arial"/>
        </w:rPr>
        <w:t>Gdyni, Szc</w:t>
      </w:r>
      <w:r w:rsidR="004B6CF2" w:rsidRPr="00AB0D24">
        <w:rPr>
          <w:rFonts w:ascii="Arial" w:hAnsi="Arial" w:cs="Arial"/>
        </w:rPr>
        <w:t xml:space="preserve">zecinie i Świnoujściu. </w:t>
      </w:r>
      <w:r w:rsidR="00BC5DC8" w:rsidRPr="00AB0D24">
        <w:rPr>
          <w:rFonts w:ascii="Arial" w:hAnsi="Arial" w:cs="Arial"/>
        </w:rPr>
        <w:t>Nowe inwestycje</w:t>
      </w:r>
      <w:r w:rsidRPr="00AB0D24">
        <w:rPr>
          <w:rFonts w:ascii="Arial" w:hAnsi="Arial" w:cs="Arial"/>
        </w:rPr>
        <w:t xml:space="preserve"> </w:t>
      </w:r>
      <w:r w:rsidR="000D0C32" w:rsidRPr="00AB0D24">
        <w:rPr>
          <w:rFonts w:ascii="Arial" w:hAnsi="Arial" w:cs="Arial"/>
        </w:rPr>
        <w:t>poprawią warunki transportu towarów, a tym samym, pozytywnie wpłyną na konkurencyjność kolejowych przewozów towarowych.</w:t>
      </w:r>
    </w:p>
    <w:p w14:paraId="44E11637" w14:textId="77777777" w:rsidR="00E34A7D" w:rsidRDefault="00E34A7D" w:rsidP="008121D4">
      <w:pPr>
        <w:spacing w:line="276" w:lineRule="auto"/>
        <w:ind w:left="0"/>
        <w:jc w:val="center"/>
        <w:rPr>
          <w:rFonts w:ascii="Arial" w:hAnsi="Arial" w:cs="Arial"/>
        </w:rPr>
      </w:pPr>
    </w:p>
    <w:p w14:paraId="0A1E0C3B" w14:textId="07184294" w:rsidR="00E34A7D" w:rsidRPr="0024493A" w:rsidRDefault="00E34A7D" w:rsidP="008121D4">
      <w:pPr>
        <w:spacing w:line="276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 w:rsidRPr="0024493A">
        <w:rPr>
          <w:rFonts w:ascii="Arial" w:hAnsi="Arial" w:cs="Arial"/>
          <w:i/>
          <w:sz w:val="20"/>
          <w:szCs w:val="20"/>
        </w:rPr>
        <w:t>"Projekt poprawy dostępu kolejowego do Portu Gdańskiego (most</w:t>
      </w:r>
      <w:r>
        <w:rPr>
          <w:rFonts w:ascii="Arial" w:hAnsi="Arial" w:cs="Arial"/>
          <w:i/>
          <w:sz w:val="20"/>
          <w:szCs w:val="20"/>
        </w:rPr>
        <w:t xml:space="preserve"> + dwutorowa linia kolejowa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)" – </w:t>
      </w:r>
      <w:r w:rsidRPr="0024493A">
        <w:rPr>
          <w:rFonts w:ascii="Arial" w:hAnsi="Arial" w:cs="Arial"/>
          <w:i/>
          <w:sz w:val="20"/>
          <w:szCs w:val="20"/>
        </w:rPr>
        <w:t>Faza</w:t>
      </w:r>
      <w:proofErr w:type="gramEnd"/>
      <w:r>
        <w:rPr>
          <w:rFonts w:ascii="Arial" w:hAnsi="Arial" w:cs="Arial"/>
          <w:i/>
          <w:sz w:val="20"/>
          <w:szCs w:val="20"/>
        </w:rPr>
        <w:t> </w:t>
      </w:r>
      <w:r w:rsidRPr="0024493A">
        <w:rPr>
          <w:rFonts w:ascii="Arial" w:hAnsi="Arial" w:cs="Arial"/>
          <w:i/>
          <w:sz w:val="20"/>
          <w:szCs w:val="20"/>
        </w:rPr>
        <w:t xml:space="preserve">II współfinansowany przez Unię Europejską </w:t>
      </w:r>
      <w:r>
        <w:rPr>
          <w:rFonts w:ascii="Arial" w:hAnsi="Arial" w:cs="Arial"/>
          <w:i/>
          <w:sz w:val="20"/>
          <w:szCs w:val="20"/>
        </w:rPr>
        <w:t>ze środków Funduszu Spójności w </w:t>
      </w:r>
      <w:r w:rsidRPr="0024493A">
        <w:rPr>
          <w:rFonts w:ascii="Arial" w:hAnsi="Arial" w:cs="Arial"/>
          <w:i/>
          <w:sz w:val="20"/>
          <w:szCs w:val="20"/>
        </w:rPr>
        <w:t>ramach Programu Operacyjnego Infrastruktura i Środowisko</w:t>
      </w:r>
    </w:p>
    <w:p w14:paraId="4D165519" w14:textId="77777777" w:rsidR="00E34A7D" w:rsidRPr="009C0129" w:rsidRDefault="00E34A7D" w:rsidP="00A850CA">
      <w:pPr>
        <w:spacing w:line="276" w:lineRule="auto"/>
        <w:ind w:left="0"/>
        <w:rPr>
          <w:rFonts w:ascii="Arial" w:hAnsi="Arial" w:cs="Arial"/>
        </w:rPr>
      </w:pPr>
    </w:p>
    <w:p w14:paraId="77A12FF1" w14:textId="77777777" w:rsidR="00846AFD" w:rsidRPr="009C0129" w:rsidRDefault="00846AFD" w:rsidP="00A850CA">
      <w:pPr>
        <w:pStyle w:val="align-justify"/>
        <w:shd w:val="clear" w:color="auto" w:fill="FFFFFF"/>
        <w:spacing w:before="0" w:beforeAutospacing="0" w:after="225" w:afterAutospacing="0" w:line="276" w:lineRule="auto"/>
        <w:ind w:left="4956" w:firstLine="708"/>
        <w:rPr>
          <w:rFonts w:ascii="Arial" w:hAnsi="Arial" w:cs="Arial"/>
          <w:sz w:val="22"/>
          <w:szCs w:val="22"/>
          <w:shd w:val="clear" w:color="auto" w:fill="FFFFFF"/>
        </w:rPr>
      </w:pPr>
    </w:p>
    <w:p w14:paraId="7C554E3E" w14:textId="77777777" w:rsidR="009C0129" w:rsidRDefault="009C0129" w:rsidP="00A850CA">
      <w:pPr>
        <w:pStyle w:val="align-justify"/>
        <w:shd w:val="clear" w:color="auto" w:fill="FFFFFF"/>
        <w:spacing w:before="0" w:beforeAutospacing="0" w:after="225" w:afterAutospacing="0" w:line="276" w:lineRule="auto"/>
        <w:ind w:left="495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1A119ED0" w14:textId="6E3EB55D" w:rsidR="00834329" w:rsidRPr="008121D4" w:rsidRDefault="009C0129" w:rsidP="008121D4">
      <w:pPr>
        <w:pStyle w:val="align-justify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               </w:t>
      </w:r>
      <w:r w:rsidR="002544D0" w:rsidRPr="008121D4">
        <w:rPr>
          <w:rFonts w:ascii="Arial" w:hAnsi="Arial" w:cs="Arial"/>
          <w:b/>
          <w:sz w:val="20"/>
          <w:szCs w:val="20"/>
          <w:shd w:val="clear" w:color="auto" w:fill="FFFFFF"/>
        </w:rPr>
        <w:t>Kontakt dla mediów:</w:t>
      </w:r>
    </w:p>
    <w:p w14:paraId="31066316" w14:textId="77777777" w:rsidR="002544D0" w:rsidRPr="008121D4" w:rsidRDefault="00B365C2" w:rsidP="008121D4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</w:rPr>
      </w:pPr>
      <w:bookmarkStart w:id="1" w:name="_MailAutoSig"/>
      <w:r w:rsidRPr="008121D4">
        <w:rPr>
          <w:rFonts w:ascii="Arial" w:eastAsia="Calibri" w:hAnsi="Arial" w:cs="Arial"/>
          <w:noProof/>
          <w:sz w:val="20"/>
          <w:szCs w:val="20"/>
        </w:rPr>
        <w:t>Karol Jakubowski</w:t>
      </w:r>
    </w:p>
    <w:p w14:paraId="657B01E1" w14:textId="3CDC7BE8" w:rsidR="00B365C2" w:rsidRPr="008121D4" w:rsidRDefault="000B4A7A" w:rsidP="008121D4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eastAsia="pl-PL"/>
        </w:rPr>
      </w:pPr>
      <w:r w:rsidRPr="008121D4">
        <w:rPr>
          <w:rFonts w:ascii="Arial" w:eastAsia="Calibri" w:hAnsi="Arial" w:cs="Arial"/>
          <w:noProof/>
          <w:sz w:val="20"/>
          <w:szCs w:val="20"/>
          <w:lang w:eastAsia="pl-PL"/>
        </w:rPr>
        <w:t>Zespół prasowy</w:t>
      </w:r>
    </w:p>
    <w:p w14:paraId="3B04061B" w14:textId="77777777" w:rsidR="002544D0" w:rsidRPr="008121D4" w:rsidRDefault="002544D0" w:rsidP="008121D4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eastAsia="pl-PL"/>
        </w:rPr>
      </w:pPr>
      <w:r w:rsidRPr="008121D4">
        <w:rPr>
          <w:rFonts w:ascii="Arial" w:eastAsia="Calibri" w:hAnsi="Arial" w:cs="Arial"/>
          <w:noProof/>
          <w:sz w:val="20"/>
          <w:szCs w:val="20"/>
          <w:lang w:eastAsia="pl-PL"/>
        </w:rPr>
        <w:t>PKP Polskie Linie Kolejowe S.A.</w:t>
      </w:r>
    </w:p>
    <w:p w14:paraId="246B0CD5" w14:textId="77777777" w:rsidR="00B365C2" w:rsidRPr="008121D4" w:rsidRDefault="0083320D" w:rsidP="008121D4">
      <w:pPr>
        <w:spacing w:before="0" w:beforeAutospacing="0" w:after="0" w:afterAutospacing="0" w:line="360" w:lineRule="auto"/>
        <w:ind w:left="4248"/>
        <w:jc w:val="right"/>
        <w:rPr>
          <w:rFonts w:ascii="Arial" w:hAnsi="Arial" w:cs="Arial"/>
          <w:color w:val="222222"/>
          <w:sz w:val="20"/>
          <w:szCs w:val="20"/>
          <w:shd w:val="clear" w:color="auto" w:fill="FCFDFD"/>
        </w:rPr>
      </w:pPr>
      <w:hyperlink r:id="rId14" w:history="1">
        <w:r w:rsidR="00B365C2" w:rsidRPr="008121D4">
          <w:rPr>
            <w:rStyle w:val="Hipercze"/>
            <w:rFonts w:ascii="Arial" w:hAnsi="Arial" w:cs="Arial"/>
            <w:sz w:val="20"/>
            <w:szCs w:val="20"/>
            <w:shd w:val="clear" w:color="auto" w:fill="FCFDFD"/>
          </w:rPr>
          <w:t>karol.jakubowski@plk-sa.pl</w:t>
        </w:r>
      </w:hyperlink>
    </w:p>
    <w:p w14:paraId="39D804BF" w14:textId="77777777" w:rsidR="002544D0" w:rsidRPr="008121D4" w:rsidRDefault="002544D0" w:rsidP="008121D4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8121D4">
        <w:rPr>
          <w:rFonts w:ascii="Arial" w:eastAsia="Calibri" w:hAnsi="Arial" w:cs="Arial"/>
          <w:noProof/>
          <w:sz w:val="20"/>
          <w:szCs w:val="20"/>
          <w:lang w:val="en-US"/>
        </w:rPr>
        <w:t>T: +48</w:t>
      </w:r>
      <w:r w:rsidR="00B365C2" w:rsidRPr="008121D4">
        <w:rPr>
          <w:rFonts w:ascii="Arial" w:eastAsia="Calibri" w:hAnsi="Arial" w:cs="Arial"/>
          <w:noProof/>
          <w:sz w:val="20"/>
          <w:szCs w:val="20"/>
          <w:lang w:val="en-US"/>
        </w:rPr>
        <w:t> 668 679 414</w:t>
      </w:r>
    </w:p>
    <w:p w14:paraId="2F3AE429" w14:textId="77777777" w:rsidR="002544D0" w:rsidRPr="008121D4" w:rsidRDefault="002544D0" w:rsidP="008121D4">
      <w:pPr>
        <w:spacing w:before="0" w:beforeAutospacing="0" w:after="0" w:afterAutospacing="0" w:line="360" w:lineRule="auto"/>
        <w:jc w:val="left"/>
        <w:rPr>
          <w:rFonts w:ascii="Arial" w:eastAsiaTheme="minorEastAsia" w:hAnsi="Arial" w:cs="Arial"/>
          <w:noProof/>
          <w:sz w:val="20"/>
          <w:szCs w:val="20"/>
          <w:lang w:eastAsia="pl-PL"/>
        </w:rPr>
      </w:pPr>
    </w:p>
    <w:bookmarkEnd w:id="1"/>
    <w:p w14:paraId="014FCB65" w14:textId="77777777" w:rsidR="00834329" w:rsidRDefault="00834329" w:rsidP="00A850C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834329" w:rsidSect="00047D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1BC3" w14:textId="77777777" w:rsidR="0083320D" w:rsidRDefault="0083320D" w:rsidP="000E2E11">
      <w:pPr>
        <w:spacing w:before="0" w:after="0"/>
      </w:pPr>
      <w:r>
        <w:separator/>
      </w:r>
    </w:p>
  </w:endnote>
  <w:endnote w:type="continuationSeparator" w:id="0">
    <w:p w14:paraId="6F444F00" w14:textId="77777777" w:rsidR="0083320D" w:rsidRDefault="0083320D" w:rsidP="000E2E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4F19" w14:textId="77777777"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0F5F3E4A" w14:textId="77777777" w:rsidR="000E2E11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14:paraId="53E545F1" w14:textId="77777777"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991988">
      <w:rPr>
        <w:rFonts w:ascii="Arial" w:hAnsi="Arial" w:cs="Arial"/>
        <w:color w:val="727271"/>
        <w:sz w:val="14"/>
        <w:szCs w:val="14"/>
      </w:rPr>
      <w:t>16 684 838 000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F50C" w14:textId="77777777" w:rsidR="0083320D" w:rsidRDefault="0083320D" w:rsidP="000E2E11">
      <w:pPr>
        <w:spacing w:before="0" w:after="0"/>
      </w:pPr>
      <w:r>
        <w:separator/>
      </w:r>
    </w:p>
  </w:footnote>
  <w:footnote w:type="continuationSeparator" w:id="0">
    <w:p w14:paraId="611C214F" w14:textId="77777777" w:rsidR="0083320D" w:rsidRDefault="0083320D" w:rsidP="000E2E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9"/>
    <w:rsid w:val="00013F0D"/>
    <w:rsid w:val="00047DB4"/>
    <w:rsid w:val="00062192"/>
    <w:rsid w:val="000B4A7A"/>
    <w:rsid w:val="000D0C32"/>
    <w:rsid w:val="000D6B6A"/>
    <w:rsid w:val="000E2E11"/>
    <w:rsid w:val="000F470D"/>
    <w:rsid w:val="0011610F"/>
    <w:rsid w:val="00116538"/>
    <w:rsid w:val="0013325C"/>
    <w:rsid w:val="00133B2F"/>
    <w:rsid w:val="001423B7"/>
    <w:rsid w:val="00151568"/>
    <w:rsid w:val="00171FA9"/>
    <w:rsid w:val="001745DF"/>
    <w:rsid w:val="00191A49"/>
    <w:rsid w:val="001B6C2C"/>
    <w:rsid w:val="00204753"/>
    <w:rsid w:val="00206667"/>
    <w:rsid w:val="00212768"/>
    <w:rsid w:val="00217E57"/>
    <w:rsid w:val="0022213F"/>
    <w:rsid w:val="00241844"/>
    <w:rsid w:val="0024493A"/>
    <w:rsid w:val="00245D18"/>
    <w:rsid w:val="002473E1"/>
    <w:rsid w:val="002544D0"/>
    <w:rsid w:val="002550FC"/>
    <w:rsid w:val="002A26B6"/>
    <w:rsid w:val="002C3AD2"/>
    <w:rsid w:val="002F6738"/>
    <w:rsid w:val="003008B6"/>
    <w:rsid w:val="00307544"/>
    <w:rsid w:val="00324BAE"/>
    <w:rsid w:val="00332D96"/>
    <w:rsid w:val="00340B00"/>
    <w:rsid w:val="0035450E"/>
    <w:rsid w:val="003647B5"/>
    <w:rsid w:val="00376CEF"/>
    <w:rsid w:val="003B033E"/>
    <w:rsid w:val="004340D7"/>
    <w:rsid w:val="00457AB2"/>
    <w:rsid w:val="00466273"/>
    <w:rsid w:val="004662EE"/>
    <w:rsid w:val="00470CDE"/>
    <w:rsid w:val="004831CA"/>
    <w:rsid w:val="00490E3C"/>
    <w:rsid w:val="004B0FF3"/>
    <w:rsid w:val="004B5E7A"/>
    <w:rsid w:val="004B6CF2"/>
    <w:rsid w:val="004C586C"/>
    <w:rsid w:val="004C666C"/>
    <w:rsid w:val="00516A34"/>
    <w:rsid w:val="005537B3"/>
    <w:rsid w:val="00571C29"/>
    <w:rsid w:val="00572A3C"/>
    <w:rsid w:val="005943F7"/>
    <w:rsid w:val="005A3C83"/>
    <w:rsid w:val="00626FA6"/>
    <w:rsid w:val="00644927"/>
    <w:rsid w:val="00647B62"/>
    <w:rsid w:val="00676C58"/>
    <w:rsid w:val="00680B7F"/>
    <w:rsid w:val="006A2E7C"/>
    <w:rsid w:val="006D7F5C"/>
    <w:rsid w:val="007064A4"/>
    <w:rsid w:val="007120EF"/>
    <w:rsid w:val="007704A5"/>
    <w:rsid w:val="00777D37"/>
    <w:rsid w:val="00786A7F"/>
    <w:rsid w:val="00794B14"/>
    <w:rsid w:val="007A645F"/>
    <w:rsid w:val="007D4B94"/>
    <w:rsid w:val="008121D4"/>
    <w:rsid w:val="00815BFA"/>
    <w:rsid w:val="0083320D"/>
    <w:rsid w:val="00834329"/>
    <w:rsid w:val="00846AFD"/>
    <w:rsid w:val="00857585"/>
    <w:rsid w:val="00881730"/>
    <w:rsid w:val="00885083"/>
    <w:rsid w:val="008A2238"/>
    <w:rsid w:val="008C37C0"/>
    <w:rsid w:val="008D1E71"/>
    <w:rsid w:val="00911C3C"/>
    <w:rsid w:val="0095507E"/>
    <w:rsid w:val="00980F2E"/>
    <w:rsid w:val="009C0129"/>
    <w:rsid w:val="00A002B4"/>
    <w:rsid w:val="00A014BF"/>
    <w:rsid w:val="00A12FEF"/>
    <w:rsid w:val="00A243EA"/>
    <w:rsid w:val="00A32831"/>
    <w:rsid w:val="00A62795"/>
    <w:rsid w:val="00A66A79"/>
    <w:rsid w:val="00A7189F"/>
    <w:rsid w:val="00A850CA"/>
    <w:rsid w:val="00A91163"/>
    <w:rsid w:val="00AA0FD5"/>
    <w:rsid w:val="00AB0ACD"/>
    <w:rsid w:val="00AB0D24"/>
    <w:rsid w:val="00AB5D10"/>
    <w:rsid w:val="00AC1FA2"/>
    <w:rsid w:val="00AC2754"/>
    <w:rsid w:val="00AC7AC2"/>
    <w:rsid w:val="00AE1745"/>
    <w:rsid w:val="00AE3364"/>
    <w:rsid w:val="00B100F8"/>
    <w:rsid w:val="00B365C2"/>
    <w:rsid w:val="00B52DE8"/>
    <w:rsid w:val="00B55192"/>
    <w:rsid w:val="00B921FD"/>
    <w:rsid w:val="00BA1664"/>
    <w:rsid w:val="00BB2AD3"/>
    <w:rsid w:val="00BC5DC8"/>
    <w:rsid w:val="00C30A5F"/>
    <w:rsid w:val="00C36DF6"/>
    <w:rsid w:val="00C670DF"/>
    <w:rsid w:val="00CB174E"/>
    <w:rsid w:val="00D15EB4"/>
    <w:rsid w:val="00D515AA"/>
    <w:rsid w:val="00D64ACC"/>
    <w:rsid w:val="00D91FA6"/>
    <w:rsid w:val="00D92AB1"/>
    <w:rsid w:val="00D97099"/>
    <w:rsid w:val="00DA4856"/>
    <w:rsid w:val="00DA7E84"/>
    <w:rsid w:val="00DF6859"/>
    <w:rsid w:val="00E0396C"/>
    <w:rsid w:val="00E108EF"/>
    <w:rsid w:val="00E2269C"/>
    <w:rsid w:val="00E34A7D"/>
    <w:rsid w:val="00E65572"/>
    <w:rsid w:val="00E83A1A"/>
    <w:rsid w:val="00EA1119"/>
    <w:rsid w:val="00EF68E6"/>
    <w:rsid w:val="00F16B5B"/>
    <w:rsid w:val="00F2525E"/>
    <w:rsid w:val="00F45983"/>
    <w:rsid w:val="00F6652F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944A5"/>
  <w15:docId w15:val="{02B05BEB-B3AC-45A7-B95C-FF6AA86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B4"/>
  </w:style>
  <w:style w:type="paragraph" w:styleId="Nagwek1">
    <w:name w:val="heading 1"/>
    <w:basedOn w:val="Normalny"/>
    <w:link w:val="Nagwek1Znak"/>
    <w:uiPriority w:val="9"/>
    <w:qFormat/>
    <w:rsid w:val="00D97099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0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94B14"/>
  </w:style>
  <w:style w:type="character" w:styleId="Pogrubienie">
    <w:name w:val="Strong"/>
    <w:basedOn w:val="Domylnaczcionkaakapitu"/>
    <w:uiPriority w:val="22"/>
    <w:qFormat/>
    <w:rsid w:val="00794B14"/>
    <w:rPr>
      <w:b/>
      <w:bCs/>
    </w:rPr>
  </w:style>
  <w:style w:type="character" w:styleId="Hipercze">
    <w:name w:val="Hyperlink"/>
    <w:rsid w:val="00A01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2E11"/>
  </w:style>
  <w:style w:type="paragraph" w:styleId="Stopka">
    <w:name w:val="footer"/>
    <w:basedOn w:val="Normalny"/>
    <w:link w:val="StopkaZnak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E2E11"/>
  </w:style>
  <w:style w:type="paragraph" w:styleId="Tekstdymka">
    <w:name w:val="Balloon Text"/>
    <w:basedOn w:val="Normalny"/>
    <w:link w:val="TekstdymkaZnak"/>
    <w:uiPriority w:val="99"/>
    <w:semiHidden/>
    <w:unhideWhenUsed/>
    <w:rsid w:val="00846A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A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40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495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16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5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rol.jakubowski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10B9-9BC0-4507-9D76-C0DB237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Ginter</dc:creator>
  <cp:lastModifiedBy>Dudzińska Maria</cp:lastModifiedBy>
  <cp:revision>3</cp:revision>
  <cp:lastPrinted>2016-08-09T10:10:00Z</cp:lastPrinted>
  <dcterms:created xsi:type="dcterms:W3CDTF">2016-08-10T09:28:00Z</dcterms:created>
  <dcterms:modified xsi:type="dcterms:W3CDTF">2016-08-10T09:29:00Z</dcterms:modified>
</cp:coreProperties>
</file>